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2F2AA5" w14:textId="4896CA59" w:rsidR="00085A49" w:rsidRPr="00085A49" w:rsidRDefault="00085A49" w:rsidP="00085A49">
      <w:pPr>
        <w:rPr>
          <w:rFonts w:cs="Times New Roman"/>
          <w:b/>
          <w:bCs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>To Hieu Primary School</w:t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FB0E02">
        <w:rPr>
          <w:rFonts w:cs="Times New Roman"/>
          <w:b/>
          <w:bCs/>
          <w:sz w:val="26"/>
          <w:szCs w:val="26"/>
        </w:rPr>
        <w:t xml:space="preserve">      </w:t>
      </w:r>
      <w:r w:rsidRPr="00085A49">
        <w:rPr>
          <w:rFonts w:cs="Times New Roman"/>
          <w:b/>
          <w:bCs/>
          <w:sz w:val="26"/>
          <w:szCs w:val="26"/>
        </w:rPr>
        <w:t>SEMESTER 1 TEST</w:t>
      </w:r>
    </w:p>
    <w:p w14:paraId="2D83F64D" w14:textId="6982D27E" w:rsidR="00085A49" w:rsidRPr="00085A49" w:rsidRDefault="00085A49" w:rsidP="00085A49">
      <w:pPr>
        <w:rPr>
          <w:rFonts w:cs="Times New Roman"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>Full name: _________________________</w:t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 xml:space="preserve"> </w:t>
      </w:r>
      <w:r w:rsidR="00BF630B">
        <w:rPr>
          <w:rFonts w:cs="Times New Roman"/>
          <w:sz w:val="26"/>
          <w:szCs w:val="26"/>
        </w:rPr>
        <w:t xml:space="preserve">    </w:t>
      </w:r>
      <w:r w:rsidRPr="00085A49">
        <w:rPr>
          <w:rFonts w:cs="Times New Roman"/>
          <w:sz w:val="26"/>
          <w:szCs w:val="26"/>
        </w:rPr>
        <w:t>School year: 2025-202</w:t>
      </w:r>
      <w:r w:rsidRPr="00FB0E02">
        <w:rPr>
          <w:rFonts w:cs="Times New Roman"/>
          <w:sz w:val="26"/>
          <w:szCs w:val="26"/>
        </w:rPr>
        <w:t>6</w:t>
      </w:r>
      <w:r w:rsidRPr="00085A49">
        <w:rPr>
          <w:rFonts w:cs="Times New Roman"/>
          <w:sz w:val="26"/>
          <w:szCs w:val="26"/>
        </w:rPr>
        <w:tab/>
      </w:r>
    </w:p>
    <w:p w14:paraId="2E024F35" w14:textId="77777777" w:rsidR="00085A49" w:rsidRPr="00FB0E02" w:rsidRDefault="00085A49" w:rsidP="00085A49">
      <w:pPr>
        <w:rPr>
          <w:rFonts w:cs="Times New Roman"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 xml:space="preserve">Class: </w:t>
      </w:r>
      <w:r w:rsidRPr="00FB0E02">
        <w:rPr>
          <w:rFonts w:cs="Times New Roman"/>
          <w:b/>
          <w:bCs/>
          <w:sz w:val="26"/>
          <w:szCs w:val="26"/>
        </w:rPr>
        <w:t>5</w:t>
      </w:r>
      <w:r w:rsidRPr="00085A49">
        <w:rPr>
          <w:rFonts w:cs="Times New Roman"/>
          <w:b/>
          <w:bCs/>
          <w:sz w:val="26"/>
          <w:szCs w:val="26"/>
        </w:rPr>
        <w:t xml:space="preserve"> __</w:t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  <w:t>Time: 40 minutes</w:t>
      </w:r>
    </w:p>
    <w:p w14:paraId="70D4C2F7" w14:textId="77777777" w:rsidR="00085A49" w:rsidRPr="00FB0E02" w:rsidRDefault="00085A49" w:rsidP="00085A49">
      <w:pPr>
        <w:jc w:val="center"/>
        <w:rPr>
          <w:rFonts w:cs="Times New Roman"/>
          <w:b/>
          <w:bCs/>
          <w:sz w:val="26"/>
          <w:szCs w:val="26"/>
        </w:rPr>
      </w:pPr>
    </w:p>
    <w:p w14:paraId="307293F7" w14:textId="590812B4" w:rsidR="006216F3" w:rsidRPr="00FB0E02" w:rsidRDefault="00085A49" w:rsidP="00085A49">
      <w:pPr>
        <w:jc w:val="center"/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>I</w:t>
      </w:r>
      <w:r w:rsidR="00381821">
        <w:rPr>
          <w:rFonts w:cs="Times New Roman"/>
          <w:b/>
          <w:bCs/>
          <w:sz w:val="26"/>
          <w:szCs w:val="26"/>
        </w:rPr>
        <w:t>.</w:t>
      </w:r>
      <w:r w:rsidRPr="00FB0E02">
        <w:rPr>
          <w:rFonts w:cs="Times New Roman"/>
          <w:b/>
          <w:bCs/>
          <w:sz w:val="26"/>
          <w:szCs w:val="26"/>
        </w:rPr>
        <w:t xml:space="preserve"> LISTENING (2,5m)</w:t>
      </w:r>
    </w:p>
    <w:p w14:paraId="1AE30840" w14:textId="7ED1032D" w:rsidR="00471ADA" w:rsidRPr="00FB0E02" w:rsidRDefault="00471ADA" w:rsidP="00471ADA">
      <w:pPr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 xml:space="preserve">1. </w:t>
      </w:r>
      <w:r w:rsidRPr="00471ADA">
        <w:rPr>
          <w:rFonts w:cs="Times New Roman"/>
          <w:b/>
          <w:bCs/>
          <w:sz w:val="26"/>
          <w:szCs w:val="26"/>
        </w:rPr>
        <w:t xml:space="preserve"> Listen and tick (√) the box.</w:t>
      </w:r>
      <w:r w:rsidRPr="00FB0E02">
        <w:rPr>
          <w:rFonts w:cs="Times New Roman"/>
          <w:b/>
          <w:bCs/>
          <w:sz w:val="26"/>
          <w:szCs w:val="26"/>
        </w:rPr>
        <w:t xml:space="preserve"> (1m)</w:t>
      </w:r>
    </w:p>
    <w:p w14:paraId="3704FE29" w14:textId="25146D25" w:rsidR="00471ADA" w:rsidRPr="00471ADA" w:rsidRDefault="00471ADA" w:rsidP="00471ADA">
      <w:pPr>
        <w:numPr>
          <w:ilvl w:val="0"/>
          <w:numId w:val="3"/>
        </w:numPr>
        <w:rPr>
          <w:rFonts w:cs="Times New Roman"/>
          <w:sz w:val="26"/>
          <w:szCs w:val="26"/>
        </w:rPr>
      </w:pPr>
      <w:r w:rsidRPr="00471ADA">
        <w:rPr>
          <w:rFonts w:cs="Times New Roman"/>
          <w:sz w:val="26"/>
          <w:szCs w:val="26"/>
        </w:rPr>
        <w:t xml:space="preserve">What does Leo like doing in his free time?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471ADA" w:rsidRPr="00471ADA" w14:paraId="1E23F27B" w14:textId="77777777" w:rsidTr="00471ADA">
        <w:tc>
          <w:tcPr>
            <w:tcW w:w="2962" w:type="dxa"/>
            <w:hideMark/>
          </w:tcPr>
          <w:p w14:paraId="55974A5A" w14:textId="6C16A334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36E7F62E" wp14:editId="67F479BC">
                  <wp:extent cx="1200150" cy="876300"/>
                  <wp:effectExtent l="0" t="0" r="0" b="0"/>
                  <wp:docPr id="2016120954" name="Picture 6" descr="A cartoon of a child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 cartoon of a child swimming in water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  <w:hideMark/>
          </w:tcPr>
          <w:p w14:paraId="280C4845" w14:textId="5F99156D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BDC0DDC" wp14:editId="2CC04A70">
                  <wp:extent cx="1247775" cy="828675"/>
                  <wp:effectExtent l="0" t="0" r="9525" b="9525"/>
                  <wp:docPr id="1848560997" name="Picture 5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 child playing ping pong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  <w:hideMark/>
          </w:tcPr>
          <w:p w14:paraId="7A3D5648" w14:textId="53BF242F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440CB83E" wp14:editId="1BABE6C1">
                  <wp:extent cx="1152525" cy="771525"/>
                  <wp:effectExtent l="0" t="0" r="9525" b="9525"/>
                  <wp:docPr id="1415133170" name="Picture 4" descr="A cartoon of a child playing basket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A cartoon of a child playing basketball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DA" w:rsidRPr="00471ADA" w14:paraId="0872CE44" w14:textId="77777777" w:rsidTr="00471ADA">
        <w:tc>
          <w:tcPr>
            <w:tcW w:w="2962" w:type="dxa"/>
            <w:hideMark/>
          </w:tcPr>
          <w:p w14:paraId="641A28EE" w14:textId="28CDE281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147847A" wp14:editId="532B291D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754894149" name="Rectangle 1750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BC565844-36E4-7243-0CA1-05B009C4C1D7}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3F53D2" id="Rectangle 1750" o:spid="_x0000_s1026" style="position:absolute;margin-left:45.3pt;margin-top:-1.25pt;width:18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hideMark/>
          </w:tcPr>
          <w:p w14:paraId="5AA120E7" w14:textId="6E273168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1CBEB54" wp14:editId="7BC1B543">
                      <wp:simplePos x="0" y="0"/>
                      <wp:positionH relativeFrom="column">
                        <wp:posOffset>576580</wp:posOffset>
                      </wp:positionH>
                      <wp:positionV relativeFrom="paragraph">
                        <wp:posOffset>-29210</wp:posOffset>
                      </wp:positionV>
                      <wp:extent cx="228600" cy="200025"/>
                      <wp:effectExtent l="0" t="0" r="19050" b="28575"/>
                      <wp:wrapNone/>
                      <wp:docPr id="932929681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9EAEB91" id="Rectangle 1750" o:spid="_x0000_s1026" style="position:absolute;margin-left:45.4pt;margin-top:-2.3pt;width:18pt;height:1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D4hVS9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hideMark/>
          </w:tcPr>
          <w:p w14:paraId="72783414" w14:textId="6654E761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20B2F63" wp14:editId="223574F1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1181334065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DBE443" id="Rectangle 1750" o:spid="_x0000_s1026" style="position:absolute;margin-left:55.65pt;margin-top:-1.2pt;width:18pt;height:1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7C6D0435" w14:textId="77777777" w:rsidR="00471ADA" w:rsidRPr="00471ADA" w:rsidRDefault="00471ADA" w:rsidP="00471ADA">
      <w:pPr>
        <w:rPr>
          <w:rFonts w:cs="Times New Roman"/>
          <w:b/>
          <w:bCs/>
          <w:sz w:val="26"/>
          <w:szCs w:val="26"/>
        </w:rPr>
      </w:pPr>
    </w:p>
    <w:p w14:paraId="4137C7F3" w14:textId="356307DB" w:rsidR="00E27626" w:rsidRPr="00FB0E02" w:rsidRDefault="00E27626" w:rsidP="00E27626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What did Sara and her friends do at the campsite?</w:t>
      </w:r>
      <w:r w:rsidRPr="00FB0E02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60244685" w14:textId="77777777" w:rsidTr="00E27626">
        <w:tc>
          <w:tcPr>
            <w:tcW w:w="2962" w:type="dxa"/>
          </w:tcPr>
          <w:p w14:paraId="13FE7D23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6AB24FA1" wp14:editId="55A5C23B">
                  <wp:extent cx="1428751" cy="952500"/>
                  <wp:effectExtent l="0" t="0" r="0" b="0"/>
                  <wp:docPr id="1360159589" name="Picture 18" descr="A black and white illustration of kids playing guitar and danc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159589" name="Picture 18" descr="A black and white illustration of kids playing guitar and dancing&#10;&#10;AI-generated content may be incorrect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486" cy="962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2513629C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53193D1B" wp14:editId="45C17C4C">
                  <wp:extent cx="1385888" cy="923925"/>
                  <wp:effectExtent l="0" t="0" r="5080" b="0"/>
                  <wp:docPr id="959419127" name="Picture 19" descr="A black and white illustration of a person raising her ha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419127" name="Picture 19" descr="A black and white illustration of a person raising her hand&#10;&#10;AI-generated content may be incorrect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875" cy="932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   </w:t>
            </w:r>
          </w:p>
        </w:tc>
        <w:tc>
          <w:tcPr>
            <w:tcW w:w="2870" w:type="dxa"/>
          </w:tcPr>
          <w:p w14:paraId="73BACBAB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563AA6D0" wp14:editId="231E543A">
                  <wp:extent cx="1445895" cy="963930"/>
                  <wp:effectExtent l="0" t="0" r="1905" b="7620"/>
                  <wp:docPr id="356220938" name="Picture 21" descr="A black and white illustration of kids at a picnic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220938" name="Picture 21" descr="A black and white illustration of kids at a picnic table&#10;&#10;AI-generated content may be incorrect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46828" cy="964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       </w:t>
            </w:r>
          </w:p>
        </w:tc>
      </w:tr>
      <w:tr w:rsidR="00E27626" w:rsidRPr="00FB0E02" w14:paraId="2C677DA8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A3C0ED0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94C738B" wp14:editId="24F96959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422394335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8DA589E" id="Rectangle 1750" o:spid="_x0000_s1026" style="position:absolute;margin-left:45.3pt;margin-top:-1.25pt;width:18pt;height:1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10E8C0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F4B4A9C" wp14:editId="11004DFE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-10160</wp:posOffset>
                      </wp:positionV>
                      <wp:extent cx="228600" cy="200025"/>
                      <wp:effectExtent l="0" t="0" r="19050" b="28575"/>
                      <wp:wrapNone/>
                      <wp:docPr id="1041166110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8740873" id="Rectangle 1750" o:spid="_x0000_s1026" style="position:absolute;margin-left:48.4pt;margin-top:-.8pt;width:18pt;height:15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9Gkvw9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CBDE78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0E795D7" wp14:editId="6F6C18DE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1590884151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A10166F" id="Rectangle 1750" o:spid="_x0000_s1026" style="position:absolute;margin-left:55.65pt;margin-top:-1.2pt;width:18pt;height:1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365C92F1" w14:textId="0DE70224" w:rsidR="00E27626" w:rsidRPr="00FB0E02" w:rsidRDefault="00E27626" w:rsidP="00E27626">
      <w:pPr>
        <w:pStyle w:val="ListParagraph"/>
        <w:numPr>
          <w:ilvl w:val="0"/>
          <w:numId w:val="3"/>
        </w:numPr>
        <w:tabs>
          <w:tab w:val="left" w:pos="2410"/>
        </w:tabs>
        <w:spacing w:after="0" w:line="360" w:lineRule="auto"/>
        <w:jc w:val="both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Where’s the art room?</w:t>
      </w:r>
      <w:r w:rsidRPr="00FB0E02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52AE3EDE" w14:textId="77777777" w:rsidTr="00E27626">
        <w:tc>
          <w:tcPr>
            <w:tcW w:w="2962" w:type="dxa"/>
          </w:tcPr>
          <w:p w14:paraId="187DF435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noProof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01AE9C66" wp14:editId="22B2AF0D">
                  <wp:extent cx="1541220" cy="1089660"/>
                  <wp:effectExtent l="0" t="0" r="1905" b="0"/>
                  <wp:docPr id="1130834977" name="Picture 24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834977" name="Picture 24" descr="A drawing of a building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31" cy="109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330E41C3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3BF24FD4" wp14:editId="59ED5B25">
                  <wp:extent cx="1508889" cy="1066800"/>
                  <wp:effectExtent l="0" t="0" r="0" b="0"/>
                  <wp:docPr id="133203270" name="Picture 25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03270" name="Picture 25" descr="A drawing of a building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451" cy="1072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44FDABA2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01CE8033" wp14:editId="6A18CB43">
                  <wp:extent cx="1519665" cy="1074420"/>
                  <wp:effectExtent l="0" t="0" r="4445" b="0"/>
                  <wp:docPr id="1604405603" name="Picture 26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405603" name="Picture 26" descr="A drawing of a building&#10;&#10;AI-generated content may be incorrec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930" cy="1094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626" w:rsidRPr="00FB0E02" w14:paraId="77171C17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3AD78E5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C9D85F1" wp14:editId="52284923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449746984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D860C4" id="Rectangle 1750" o:spid="_x0000_s1026" style="position:absolute;margin-left:45.3pt;margin-top:-1.25pt;width:18pt;height:15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039F72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E8AB4B4" wp14:editId="05022C54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-19685</wp:posOffset>
                      </wp:positionV>
                      <wp:extent cx="228600" cy="200025"/>
                      <wp:effectExtent l="0" t="0" r="19050" b="28575"/>
                      <wp:wrapNone/>
                      <wp:docPr id="1739885242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DE5AE5" id="Rectangle 1750" o:spid="_x0000_s1026" style="position:absolute;margin-left:48.4pt;margin-top:-1.55pt;width:18pt;height:15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JvJQhffAAAACA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308790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4EBE7A7" wp14:editId="4922EDE6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921503206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B89645A" id="Rectangle 1750" o:spid="_x0000_s1026" style="position:absolute;margin-left:55.65pt;margin-top:-1.2pt;width:18pt;height:15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7128E3A9" w14:textId="6AF8D112" w:rsidR="00E27626" w:rsidRPr="00FB0E02" w:rsidRDefault="00E27626" w:rsidP="00E27626">
      <w:pPr>
        <w:pStyle w:val="ListParagraph"/>
        <w:numPr>
          <w:ilvl w:val="0"/>
          <w:numId w:val="3"/>
        </w:numPr>
        <w:tabs>
          <w:tab w:val="left" w:pos="2410"/>
        </w:tabs>
        <w:spacing w:after="0" w:line="360" w:lineRule="auto"/>
        <w:jc w:val="both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What do they often do at the weekend?</w:t>
      </w:r>
      <w:r w:rsidRPr="00FB0E02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36176676" w14:textId="77777777" w:rsidTr="00E27626">
        <w:tc>
          <w:tcPr>
            <w:tcW w:w="2962" w:type="dxa"/>
          </w:tcPr>
          <w:p w14:paraId="48B2B46B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noProof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3AC28F97" wp14:editId="607D133A">
                  <wp:extent cx="1562100" cy="1041400"/>
                  <wp:effectExtent l="0" t="0" r="0" b="6350"/>
                  <wp:docPr id="346107866" name="Picture 21" descr="A black and white of a person and a child fish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07866" name="Picture 21" descr="A black and white of a person and a child fishing&#10;&#10;AI-generated content may be incorrect.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467" cy="1046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0AC0479D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2FCA3660" wp14:editId="7B94D1DF">
                  <wp:extent cx="1441938" cy="961292"/>
                  <wp:effectExtent l="0" t="0" r="6350" b="0"/>
                  <wp:docPr id="657701191" name="Picture 22" descr="A black and white drawing of a person and a child looking at fis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701191" name="Picture 22" descr="A black and white drawing of a person and a child looking at fish&#10;&#10;AI-generated content may be incorrect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977" cy="1006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0D88043E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17443F6A" wp14:editId="30419276">
                  <wp:extent cx="1594485" cy="1062990"/>
                  <wp:effectExtent l="0" t="0" r="5715" b="3810"/>
                  <wp:docPr id="1426061135" name="Picture 23" descr="A cartoon of a child and a child carrying shopping ba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6061135" name="Picture 23" descr="A cartoon of a child and a child carrying shopping bags&#10;&#10;AI-generated content may be incorrect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508" cy="107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626" w:rsidRPr="00FB0E02" w14:paraId="30355CF0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F428A4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A3B371C" wp14:editId="1CBDF16F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1563269049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71AAA59" id="Rectangle 1750" o:spid="_x0000_s1026" style="position:absolute;margin-left:45.3pt;margin-top:-1.25pt;width:18pt;height:15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6BF16AA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DE3F502" wp14:editId="6D3B24B7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-19685</wp:posOffset>
                      </wp:positionV>
                      <wp:extent cx="228600" cy="200025"/>
                      <wp:effectExtent l="0" t="0" r="19050" b="28575"/>
                      <wp:wrapNone/>
                      <wp:docPr id="695652138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AC70381" id="Rectangle 1750" o:spid="_x0000_s1026" style="position:absolute;margin-left:48.4pt;margin-top:-1.55pt;width:18pt;height:15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JvJQhffAAAACA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BD547EF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0FC7C44" wp14:editId="4137F2E0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2003846082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BA3CBCD" id="Rectangle 1750" o:spid="_x0000_s1026" style="position:absolute;margin-left:55.65pt;margin-top:-1.2pt;width:18pt;height:15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56108B90" w14:textId="77777777" w:rsidR="00471ADA" w:rsidRPr="00FB0E02" w:rsidRDefault="00471ADA" w:rsidP="00085A49">
      <w:pPr>
        <w:jc w:val="center"/>
        <w:rPr>
          <w:rFonts w:cs="Times New Roman"/>
          <w:b/>
          <w:bCs/>
          <w:sz w:val="26"/>
          <w:szCs w:val="26"/>
        </w:rPr>
      </w:pPr>
    </w:p>
    <w:p w14:paraId="3278A8B7" w14:textId="441623A4" w:rsidR="0055040F" w:rsidRPr="00FB0E02" w:rsidRDefault="0055040F" w:rsidP="0055040F">
      <w:pPr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>2</w:t>
      </w:r>
      <w:r w:rsidR="003B7F68" w:rsidRPr="00FB0E02">
        <w:rPr>
          <w:rFonts w:cs="Times New Roman"/>
          <w:b/>
          <w:bCs/>
          <w:sz w:val="26"/>
          <w:szCs w:val="26"/>
        </w:rPr>
        <w:t xml:space="preserve">. </w:t>
      </w:r>
      <w:r w:rsidRPr="00FB0E02">
        <w:rPr>
          <w:rFonts w:cs="Times New Roman"/>
          <w:b/>
          <w:bCs/>
          <w:sz w:val="26"/>
          <w:szCs w:val="26"/>
        </w:rPr>
        <w:t xml:space="preserve"> Listen and number (1m)</w:t>
      </w:r>
    </w:p>
    <w:tbl>
      <w:tblPr>
        <w:tblW w:w="0" w:type="auto"/>
        <w:tblInd w:w="696" w:type="dxa"/>
        <w:tblBorders>
          <w:top w:val="double" w:sz="4" w:space="0" w:color="5B9AD4"/>
          <w:left w:val="double" w:sz="4" w:space="0" w:color="5B9AD4"/>
          <w:bottom w:val="double" w:sz="4" w:space="0" w:color="5B9AD4"/>
          <w:right w:val="double" w:sz="4" w:space="0" w:color="5B9AD4"/>
          <w:insideH w:val="double" w:sz="4" w:space="0" w:color="5B9AD4"/>
          <w:insideV w:val="double" w:sz="4" w:space="0" w:color="5B9AD4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04"/>
        <w:gridCol w:w="2166"/>
        <w:gridCol w:w="2126"/>
        <w:gridCol w:w="2268"/>
      </w:tblGrid>
      <w:tr w:rsidR="0055040F" w:rsidRPr="00FB0E02" w14:paraId="1AE05540" w14:textId="77777777" w:rsidTr="006419F4">
        <w:trPr>
          <w:trHeight w:val="2668"/>
        </w:trPr>
        <w:tc>
          <w:tcPr>
            <w:tcW w:w="1904" w:type="dxa"/>
          </w:tcPr>
          <w:p w14:paraId="01C77A14" w14:textId="7EA764AD" w:rsidR="0055040F" w:rsidRPr="00FB0E02" w:rsidRDefault="0055040F" w:rsidP="003B7F68">
            <w:pPr>
              <w:pStyle w:val="TableParagraph"/>
              <w:spacing w:line="360" w:lineRule="auto"/>
              <w:ind w:left="95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91008" behindDoc="0" locked="0" layoutInCell="1" allowOverlap="1" wp14:anchorId="2B334461" wp14:editId="728880D6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0</wp:posOffset>
                  </wp:positionV>
                  <wp:extent cx="1104900" cy="1152525"/>
                  <wp:effectExtent l="0" t="0" r="0" b="9525"/>
                  <wp:wrapSquare wrapText="bothSides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A2F71A" w14:textId="5070B88F" w:rsidR="0055040F" w:rsidRPr="00FB0E02" w:rsidRDefault="0055040F" w:rsidP="003B7F68">
            <w:pPr>
              <w:pStyle w:val="TableParagraph"/>
              <w:spacing w:line="360" w:lineRule="auto"/>
              <w:ind w:left="448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3840" behindDoc="1" locked="0" layoutInCell="1" allowOverlap="1" wp14:anchorId="028E49F2" wp14:editId="27B778F2">
                      <wp:simplePos x="0" y="0"/>
                      <wp:positionH relativeFrom="column">
                        <wp:posOffset>449580</wp:posOffset>
                      </wp:positionH>
                      <wp:positionV relativeFrom="paragraph">
                        <wp:posOffset>-94260</wp:posOffset>
                      </wp:positionV>
                      <wp:extent cx="373380" cy="337185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73380" cy="337185"/>
                                <a:chOff x="0" y="0"/>
                                <a:chExt cx="373380" cy="337185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15240" y="15240"/>
                                  <a:ext cx="342900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42900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42899" y="306324"/>
                                      </a:lnTo>
                                      <a:lnTo>
                                        <a:pt x="342899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7DB7E1" id="Group 3" o:spid="_x0000_s1026" style="position:absolute;margin-left:35.4pt;margin-top:-7.4pt;width:29.4pt;height:26.55pt;z-index:-251632640;mso-wrap-distance-left:0;mso-wrap-distance-right:0" coordsize="373380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">
                      <v:shape id="Graphic 4" o:spid="_x0000_s1027" style="position:absolute;left:15240;top:15240;width:342900;height:306705;visibility:visible;mso-wrap-style:square;v-text-anchor:top" coordsize="34290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" path="m,l,306324r342899,l342899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166" w:type="dxa"/>
          </w:tcPr>
          <w:p w14:paraId="46065AF5" w14:textId="0ED5DEBE" w:rsidR="0055040F" w:rsidRPr="00FB0E02" w:rsidRDefault="0055040F" w:rsidP="003B7F68">
            <w:pPr>
              <w:pStyle w:val="TableParagraph"/>
              <w:spacing w:line="360" w:lineRule="auto"/>
              <w:ind w:left="92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9984" behindDoc="0" locked="0" layoutInCell="1" allowOverlap="1" wp14:anchorId="44A79FF4" wp14:editId="0F24CA80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1270</wp:posOffset>
                  </wp:positionV>
                  <wp:extent cx="1200150" cy="1181100"/>
                  <wp:effectExtent l="0" t="0" r="0" b="0"/>
                  <wp:wrapSquare wrapText="bothSides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DC36DA" w14:textId="3907F172" w:rsidR="0055040F" w:rsidRPr="00FB0E02" w:rsidRDefault="0055040F" w:rsidP="003B7F68">
            <w:pPr>
              <w:pStyle w:val="TableParagraph"/>
              <w:spacing w:line="360" w:lineRule="auto"/>
              <w:ind w:left="358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4864" behindDoc="1" locked="0" layoutInCell="1" allowOverlap="1" wp14:anchorId="1818D887" wp14:editId="0C3761E0">
                      <wp:simplePos x="0" y="0"/>
                      <wp:positionH relativeFrom="column">
                        <wp:posOffset>418337</wp:posOffset>
                      </wp:positionH>
                      <wp:positionV relativeFrom="paragraph">
                        <wp:posOffset>-109500</wp:posOffset>
                      </wp:positionV>
                      <wp:extent cx="355600" cy="337185"/>
                      <wp:effectExtent l="0" t="0" r="0" b="0"/>
                      <wp:wrapNone/>
                      <wp:docPr id="6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600" cy="337185"/>
                                <a:chOff x="0" y="0"/>
                                <a:chExt cx="355600" cy="337185"/>
                              </a:xfrm>
                            </wpg:grpSpPr>
                            <wps:wsp>
                              <wps:cNvPr id="7" name="Graphic 7"/>
                              <wps:cNvSpPr/>
                              <wps:spPr>
                                <a:xfrm>
                                  <a:off x="15240" y="15240"/>
                                  <a:ext cx="325120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5120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24612" y="306324"/>
                                      </a:lnTo>
                                      <a:lnTo>
                                        <a:pt x="324612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C77670" id="Group 6" o:spid="_x0000_s1026" style="position:absolute;margin-left:32.95pt;margin-top:-8.6pt;width:28pt;height:26.55pt;z-index:-251631616;mso-wrap-distance-left:0;mso-wrap-distance-right:0" coordsize="355600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">
                      <v:shape id="Graphic 7" o:spid="_x0000_s1027" style="position:absolute;left:15240;top:15240;width:325120;height:306705;visibility:visible;mso-wrap-style:square;v-text-anchor:top" coordsize="32512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" path="m,l,306324r324612,l324612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126" w:type="dxa"/>
          </w:tcPr>
          <w:p w14:paraId="27313ED6" w14:textId="77777777" w:rsidR="0055040F" w:rsidRPr="00FB0E02" w:rsidRDefault="0055040F" w:rsidP="003B7F68">
            <w:pPr>
              <w:pStyle w:val="TableParagraph"/>
              <w:spacing w:line="360" w:lineRule="auto"/>
              <w:ind w:left="94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7936" behindDoc="0" locked="0" layoutInCell="1" allowOverlap="1" wp14:anchorId="43B29602" wp14:editId="02BAAC1D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0</wp:posOffset>
                  </wp:positionV>
                  <wp:extent cx="1294130" cy="970280"/>
                  <wp:effectExtent l="0" t="0" r="1270" b="1270"/>
                  <wp:wrapSquare wrapText="bothSides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97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44521D" w14:textId="2FF1929C" w:rsidR="0055040F" w:rsidRPr="00FB0E02" w:rsidRDefault="0055040F" w:rsidP="003B7F68">
            <w:pPr>
              <w:pStyle w:val="TableParagraph"/>
              <w:spacing w:before="397" w:line="360" w:lineRule="auto"/>
              <w:ind w:left="360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5888" behindDoc="1" locked="0" layoutInCell="1" allowOverlap="1" wp14:anchorId="4A7DB7A0" wp14:editId="53FA5B67">
                      <wp:simplePos x="0" y="0"/>
                      <wp:positionH relativeFrom="column">
                        <wp:posOffset>431291</wp:posOffset>
                      </wp:positionH>
                      <wp:positionV relativeFrom="paragraph">
                        <wp:posOffset>124306</wp:posOffset>
                      </wp:positionV>
                      <wp:extent cx="355600" cy="35560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600" cy="355600"/>
                                <a:chOff x="0" y="0"/>
                                <a:chExt cx="355600" cy="355600"/>
                              </a:xfrm>
                            </wpg:grpSpPr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15240" y="15240"/>
                                  <a:ext cx="32512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5120" h="325120">
                                      <a:moveTo>
                                        <a:pt x="0" y="0"/>
                                      </a:moveTo>
                                      <a:lnTo>
                                        <a:pt x="0" y="324611"/>
                                      </a:lnTo>
                                      <a:lnTo>
                                        <a:pt x="324611" y="324611"/>
                                      </a:lnTo>
                                      <a:lnTo>
                                        <a:pt x="3246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C6620D" id="Group 9" o:spid="_x0000_s1026" style="position:absolute;margin-left:33.95pt;margin-top:9.8pt;width:28pt;height:28pt;z-index:-251630592;mso-wrap-distance-left:0;mso-wrap-distance-right:0" coordsize="3556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">
                      <v:shape id="Graphic 10" o:spid="_x0000_s1027" style="position:absolute;left:15240;top:15240;width:325120;height:325120;visibility:visible;mso-wrap-style:square;v-text-anchor:top" coordsize="32512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" path="m,l,324611r324611,l324611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  <w:r w:rsidR="00BF630B">
              <w:rPr>
                <w:b/>
                <w:sz w:val="26"/>
                <w:szCs w:val="26"/>
              </w:rPr>
              <w:t xml:space="preserve">   </w:t>
            </w:r>
          </w:p>
        </w:tc>
        <w:tc>
          <w:tcPr>
            <w:tcW w:w="2268" w:type="dxa"/>
          </w:tcPr>
          <w:p w14:paraId="4E26BC71" w14:textId="3430E064" w:rsidR="0055040F" w:rsidRPr="00FB0E02" w:rsidRDefault="0055040F" w:rsidP="003B7F68">
            <w:pPr>
              <w:pStyle w:val="TableParagraph"/>
              <w:spacing w:line="360" w:lineRule="auto"/>
              <w:ind w:left="97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8960" behindDoc="0" locked="0" layoutInCell="1" allowOverlap="1" wp14:anchorId="247AA5D9" wp14:editId="5C4D8B3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647825" cy="1114425"/>
                  <wp:effectExtent l="0" t="0" r="9525" b="9525"/>
                  <wp:wrapSquare wrapText="bothSides"/>
                  <wp:docPr id="670563777" name="Picture 7" descr="in, on, under | Baamboozle - Baamboozle | The Most Fun Classroom Games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n, on, under | Baamboozle - Baamboozle | The Most Fun Classroom Games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181B69" w14:textId="140CD71A" w:rsidR="0055040F" w:rsidRPr="00FB0E02" w:rsidRDefault="0055040F" w:rsidP="003B7F68">
            <w:pPr>
              <w:pStyle w:val="TableParagraph"/>
              <w:spacing w:before="1" w:line="360" w:lineRule="auto"/>
              <w:ind w:left="451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 wp14:anchorId="328101E7" wp14:editId="1A32D835">
                      <wp:simplePos x="0" y="0"/>
                      <wp:positionH relativeFrom="column">
                        <wp:posOffset>452627</wp:posOffset>
                      </wp:positionH>
                      <wp:positionV relativeFrom="paragraph">
                        <wp:posOffset>-95149</wp:posOffset>
                      </wp:positionV>
                      <wp:extent cx="337185" cy="337185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7185" cy="337185"/>
                                <a:chOff x="0" y="0"/>
                                <a:chExt cx="337185" cy="337185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15240" y="15240"/>
                                  <a:ext cx="30670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6705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06323" y="306324"/>
                                      </a:lnTo>
                                      <a:lnTo>
                                        <a:pt x="30632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5DEE4D2" id="Group 15" o:spid="_x0000_s1026" style="position:absolute;margin-left:35.65pt;margin-top:-7.5pt;width:26.55pt;height:26.55pt;z-index:-251629568;mso-wrap-distance-left:0;mso-wrap-distance-right:0" coordsize="337185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">
                      <v:shape id="Graphic 16" o:spid="_x0000_s1027" style="position:absolute;left:15240;top:15240;width:306705;height:306705;visibility:visible;mso-wrap-style:square;v-text-anchor:top" coordsize="30670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" path="m,l,306324r306323,l306323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</w:tr>
    </w:tbl>
    <w:p w14:paraId="1F371112" w14:textId="77777777" w:rsidR="0055040F" w:rsidRPr="00FB0E02" w:rsidRDefault="0055040F" w:rsidP="003B7F68">
      <w:pPr>
        <w:spacing w:line="360" w:lineRule="auto"/>
        <w:rPr>
          <w:rFonts w:cs="Times New Roman"/>
          <w:b/>
          <w:bCs/>
          <w:sz w:val="26"/>
          <w:szCs w:val="26"/>
        </w:rPr>
      </w:pPr>
    </w:p>
    <w:p w14:paraId="50F6D70C" w14:textId="00E13CF6" w:rsidR="003B7F68" w:rsidRPr="00FB0E02" w:rsidRDefault="003B7F68" w:rsidP="003B7F68">
      <w:pPr>
        <w:spacing w:line="360" w:lineRule="auto"/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>3. Listen and complete (0,5m)</w:t>
      </w:r>
    </w:p>
    <w:p w14:paraId="0E7B73EB" w14:textId="1F5AE5B8" w:rsidR="003B7F68" w:rsidRPr="00FB0E02" w:rsidRDefault="003B7F68" w:rsidP="003B7F68">
      <w:pPr>
        <w:pStyle w:val="ListParagraph"/>
        <w:numPr>
          <w:ilvl w:val="0"/>
          <w:numId w:val="8"/>
        </w:numPr>
        <w:spacing w:before="94"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His</w:t>
      </w:r>
      <w:r w:rsidRPr="00FB0E02">
        <w:rPr>
          <w:rFonts w:cs="Times New Roman"/>
          <w:spacing w:val="3"/>
          <w:sz w:val="26"/>
          <w:szCs w:val="26"/>
        </w:rPr>
        <w:t xml:space="preserve"> </w:t>
      </w:r>
      <w:proofErr w:type="spellStart"/>
      <w:r w:rsidRPr="00FB0E02">
        <w:rPr>
          <w:rFonts w:cs="Times New Roman"/>
          <w:sz w:val="26"/>
          <w:szCs w:val="26"/>
        </w:rPr>
        <w:t>favourite</w:t>
      </w:r>
      <w:proofErr w:type="spellEnd"/>
      <w:r w:rsidRPr="00FB0E02">
        <w:rPr>
          <w:rFonts w:cs="Times New Roman"/>
          <w:spacing w:val="-4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school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activity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is _______________________.</w:t>
      </w:r>
    </w:p>
    <w:p w14:paraId="5BAFC787" w14:textId="52750E15" w:rsidR="003B7F68" w:rsidRPr="00FB0E02" w:rsidRDefault="003B7F68" w:rsidP="003B7F68">
      <w:pPr>
        <w:pStyle w:val="ListParagraph"/>
        <w:numPr>
          <w:ilvl w:val="0"/>
          <w:numId w:val="8"/>
        </w:numPr>
        <w:tabs>
          <w:tab w:val="left" w:leader="dot" w:pos="2664"/>
        </w:tabs>
        <w:spacing w:before="89"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I _________________read</w:t>
      </w:r>
      <w:r w:rsidRPr="00FB0E02">
        <w:rPr>
          <w:rFonts w:cs="Times New Roman"/>
          <w:spacing w:val="5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stories</w:t>
      </w:r>
      <w:r w:rsidRPr="00FB0E02">
        <w:rPr>
          <w:rFonts w:cs="Times New Roman"/>
          <w:spacing w:val="-1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at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the</w:t>
      </w:r>
      <w:r w:rsidRPr="00FB0E02">
        <w:rPr>
          <w:rFonts w:cs="Times New Roman"/>
          <w:spacing w:val="-1"/>
          <w:sz w:val="26"/>
          <w:szCs w:val="26"/>
        </w:rPr>
        <w:t xml:space="preserve"> </w:t>
      </w:r>
      <w:r w:rsidRPr="00FB0E02">
        <w:rPr>
          <w:rFonts w:cs="Times New Roman"/>
          <w:spacing w:val="-2"/>
          <w:sz w:val="26"/>
          <w:szCs w:val="26"/>
        </w:rPr>
        <w:t>weekend.</w:t>
      </w:r>
    </w:p>
    <w:p w14:paraId="4DBC6640" w14:textId="36E23640" w:rsidR="008D3E80" w:rsidRPr="00FB0E02" w:rsidRDefault="008D3E80" w:rsidP="008D3E80">
      <w:pPr>
        <w:pStyle w:val="ListParagraph"/>
        <w:spacing w:before="151"/>
        <w:ind w:left="518"/>
        <w:rPr>
          <w:rFonts w:cs="Times New Roman"/>
          <w:b/>
          <w:i/>
          <w:sz w:val="26"/>
          <w:szCs w:val="26"/>
        </w:rPr>
      </w:pPr>
    </w:p>
    <w:p w14:paraId="05531A38" w14:textId="1637527C" w:rsidR="008D3E80" w:rsidRPr="00FB0E02" w:rsidRDefault="008D3E80" w:rsidP="008D3E80">
      <w:pPr>
        <w:pStyle w:val="ListParagraph"/>
        <w:spacing w:before="151"/>
        <w:ind w:left="518"/>
        <w:jc w:val="center"/>
        <w:rPr>
          <w:rFonts w:cs="Times New Roman"/>
          <w:b/>
          <w:iCs/>
          <w:sz w:val="26"/>
          <w:szCs w:val="26"/>
        </w:rPr>
      </w:pPr>
      <w:r w:rsidRPr="00FB0E02">
        <w:rPr>
          <w:rFonts w:cs="Times New Roman"/>
          <w:b/>
          <w:iCs/>
          <w:sz w:val="26"/>
          <w:szCs w:val="26"/>
        </w:rPr>
        <w:t>II. READING AND WRITING</w:t>
      </w:r>
    </w:p>
    <w:p w14:paraId="796F4FA5" w14:textId="5B74813F" w:rsidR="003E2384" w:rsidRPr="00FB0E02" w:rsidRDefault="003E2384" w:rsidP="003E2384">
      <w:pPr>
        <w:spacing w:before="151"/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 xml:space="preserve">Question 4. Read and match. </w:t>
      </w:r>
      <w:proofErr w:type="gramStart"/>
      <w:r w:rsidRPr="00FB0E02">
        <w:rPr>
          <w:rFonts w:cs="Times New Roman"/>
          <w:b/>
          <w:bCs/>
          <w:sz w:val="26"/>
          <w:szCs w:val="26"/>
        </w:rPr>
        <w:t>( 1</w:t>
      </w:r>
      <w:proofErr w:type="gramEnd"/>
      <w:r w:rsidRPr="00FB0E02">
        <w:rPr>
          <w:rFonts w:cs="Times New Roman"/>
          <w:b/>
          <w:bCs/>
          <w:sz w:val="26"/>
          <w:szCs w:val="26"/>
        </w:rPr>
        <w:t>m)</w:t>
      </w:r>
    </w:p>
    <w:p w14:paraId="79FEBBDE" w14:textId="6A598D2F" w:rsidR="003E2384" w:rsidRPr="00FB0E02" w:rsidRDefault="003E2384" w:rsidP="003E2384">
      <w:pPr>
        <w:pStyle w:val="ListParagraph"/>
        <w:spacing w:before="151"/>
        <w:ind w:left="518"/>
        <w:rPr>
          <w:rFonts w:cs="Times New Roman"/>
          <w:b/>
          <w:iCs/>
          <w:sz w:val="26"/>
          <w:szCs w:val="26"/>
        </w:rPr>
      </w:pPr>
      <w:r w:rsidRPr="00FB0E02">
        <w:rPr>
          <w:rFonts w:cs="Times New Roman"/>
          <w:i/>
          <w:noProof/>
          <w:sz w:val="26"/>
          <w:szCs w:val="26"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3C7A2670" wp14:editId="5FFB81D4">
                <wp:simplePos x="0" y="0"/>
                <wp:positionH relativeFrom="page">
                  <wp:posOffset>647700</wp:posOffset>
                </wp:positionH>
                <wp:positionV relativeFrom="paragraph">
                  <wp:posOffset>210820</wp:posOffset>
                </wp:positionV>
                <wp:extent cx="2798445" cy="2028825"/>
                <wp:effectExtent l="0" t="0" r="0" b="0"/>
                <wp:wrapTopAndBottom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98445" cy="2028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382"/>
                            </w:tblGrid>
                            <w:tr w:rsidR="003E2384" w:rsidRPr="006419F4" w14:paraId="7C5ACEE9" w14:textId="77777777" w:rsidTr="003E2384">
                              <w:trPr>
                                <w:trHeight w:val="590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61790FAA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0.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live in that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tower?</w:t>
                                  </w:r>
                                </w:p>
                              </w:tc>
                            </w:tr>
                            <w:tr w:rsidR="003E2384" w:rsidRPr="006419F4" w14:paraId="776859F0" w14:textId="77777777" w:rsidTr="003E2384">
                              <w:trPr>
                                <w:trHeight w:val="654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42C0BEE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167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1.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Could you tell me the way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to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 music room?</w:t>
                                  </w:r>
                                </w:p>
                              </w:tc>
                            </w:tr>
                            <w:tr w:rsidR="003E2384" w:rsidRPr="006419F4" w14:paraId="63DF7F8A" w14:textId="77777777" w:rsidTr="003E2384">
                              <w:trPr>
                                <w:trHeight w:val="610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794F4AF7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2.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Why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does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your brother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like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reading</w:t>
                                  </w:r>
                                </w:p>
                                <w:p w14:paraId="71FBCC74" w14:textId="77777777" w:rsidR="003E2384" w:rsidRPr="006419F4" w:rsidRDefault="003E2384" w:rsidP="003E2384">
                                  <w:pPr>
                                    <w:pStyle w:val="TableParagraph"/>
                                    <w:spacing w:before="1"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books?</w:t>
                                  </w:r>
                                </w:p>
                              </w:tc>
                            </w:tr>
                            <w:tr w:rsidR="003E2384" w:rsidRPr="006419F4" w14:paraId="49D2E074" w14:textId="77777777" w:rsidTr="003E2384">
                              <w:trPr>
                                <w:trHeight w:val="612"/>
                              </w:trPr>
                              <w:tc>
                                <w:tcPr>
                                  <w:tcW w:w="4382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102CC5A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3.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Were</w:t>
                                  </w:r>
                                  <w:r w:rsidRPr="006419F4">
                                    <w:rPr>
                                      <w:spacing w:val="-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at the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aquarium</w:t>
                                  </w:r>
                                </w:p>
                                <w:p w14:paraId="20A73617" w14:textId="77777777" w:rsidR="003E2384" w:rsidRPr="006419F4" w:rsidRDefault="003E2384" w:rsidP="003E2384">
                                  <w:pPr>
                                    <w:pStyle w:val="TableParagraph"/>
                                    <w:spacing w:before="4"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yesterday?</w:t>
                                  </w:r>
                                </w:p>
                              </w:tc>
                            </w:tr>
                            <w:tr w:rsidR="003E2384" w:rsidRPr="006419F4" w14:paraId="38E19259" w14:textId="77777777" w:rsidTr="003E2384">
                              <w:trPr>
                                <w:trHeight w:val="360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39F9A2A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4.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What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 you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at</w:t>
                                  </w:r>
                                  <w:r w:rsidRPr="006419F4">
                                    <w:rPr>
                                      <w:spacing w:val="69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weekend?</w:t>
                                  </w:r>
                                </w:p>
                              </w:tc>
                            </w:tr>
                            <w:tr w:rsidR="003E2384" w:rsidRPr="006419F4" w14:paraId="285C4ACF" w14:textId="77777777" w:rsidTr="003E2384">
                              <w:trPr>
                                <w:trHeight w:val="420"/>
                              </w:trPr>
                              <w:tc>
                                <w:tcPr>
                                  <w:tcW w:w="4382" w:type="dxa"/>
                                  <w:tcBorders>
                                    <w:bottom w:val="nil"/>
                                  </w:tcBorders>
                                </w:tcPr>
                                <w:p w14:paraId="6CEBAD17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0B82438" w14:textId="77777777" w:rsidR="003E2384" w:rsidRDefault="003E2384" w:rsidP="003E2384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7A2670" id="_x0000_t202" coordsize="21600,21600" o:spt="202" path="m,l,21600r21600,l21600,xe">
                <v:stroke joinstyle="miter"/>
                <v:path gradientshapeok="t" o:connecttype="rect"/>
              </v:shapetype>
              <v:shape id="Textbox 50" o:spid="_x0000_s1026" type="#_x0000_t202" style="position:absolute;left:0;text-align:left;margin-left:51pt;margin-top:16.6pt;width:220.35pt;height:159.75pt;z-index:-251623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382"/>
                      </w:tblGrid>
                      <w:tr w:rsidR="003E2384" w:rsidRPr="006419F4" w14:paraId="7C5ACEE9" w14:textId="77777777" w:rsidTr="003E2384">
                        <w:trPr>
                          <w:trHeight w:val="590"/>
                        </w:trPr>
                        <w:tc>
                          <w:tcPr>
                            <w:tcW w:w="4382" w:type="dxa"/>
                          </w:tcPr>
                          <w:p w14:paraId="61790FAA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0.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live in that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tower?</w:t>
                            </w:r>
                          </w:p>
                        </w:tc>
                      </w:tr>
                      <w:tr w:rsidR="003E2384" w:rsidRPr="006419F4" w14:paraId="776859F0" w14:textId="77777777" w:rsidTr="003E2384">
                        <w:trPr>
                          <w:trHeight w:val="654"/>
                        </w:trPr>
                        <w:tc>
                          <w:tcPr>
                            <w:tcW w:w="4382" w:type="dxa"/>
                          </w:tcPr>
                          <w:p w14:paraId="42C0BEE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167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1.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Could you tell me the way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to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 music room?</w:t>
                            </w:r>
                          </w:p>
                        </w:tc>
                      </w:tr>
                      <w:tr w:rsidR="003E2384" w:rsidRPr="006419F4" w14:paraId="63DF7F8A" w14:textId="77777777" w:rsidTr="003E2384">
                        <w:trPr>
                          <w:trHeight w:val="610"/>
                        </w:trPr>
                        <w:tc>
                          <w:tcPr>
                            <w:tcW w:w="4382" w:type="dxa"/>
                          </w:tcPr>
                          <w:p w14:paraId="794F4AF7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2.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Why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does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your brother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like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reading</w:t>
                            </w:r>
                          </w:p>
                          <w:p w14:paraId="71FBCC74" w14:textId="77777777" w:rsidR="003E2384" w:rsidRPr="006419F4" w:rsidRDefault="003E2384" w:rsidP="003E2384">
                            <w:pPr>
                              <w:pStyle w:val="TableParagraph"/>
                              <w:spacing w:before="1"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books?</w:t>
                            </w:r>
                          </w:p>
                        </w:tc>
                      </w:tr>
                      <w:tr w:rsidR="003E2384" w:rsidRPr="006419F4" w14:paraId="49D2E074" w14:textId="77777777" w:rsidTr="003E2384">
                        <w:trPr>
                          <w:trHeight w:val="612"/>
                        </w:trPr>
                        <w:tc>
                          <w:tcPr>
                            <w:tcW w:w="4382" w:type="dxa"/>
                            <w:tcBorders>
                              <w:bottom w:val="single" w:sz="4" w:space="0" w:color="auto"/>
                            </w:tcBorders>
                          </w:tcPr>
                          <w:p w14:paraId="102CC5A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3.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Were</w:t>
                            </w:r>
                            <w:r w:rsidRPr="006419F4">
                              <w:rPr>
                                <w:spacing w:val="-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at the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aquarium</w:t>
                            </w:r>
                          </w:p>
                          <w:p w14:paraId="20A73617" w14:textId="77777777" w:rsidR="003E2384" w:rsidRPr="006419F4" w:rsidRDefault="003E2384" w:rsidP="003E2384">
                            <w:pPr>
                              <w:pStyle w:val="TableParagraph"/>
                              <w:spacing w:before="4"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yesterday?</w:t>
                            </w:r>
                          </w:p>
                        </w:tc>
                      </w:tr>
                      <w:tr w:rsidR="003E2384" w:rsidRPr="006419F4" w14:paraId="38E19259" w14:textId="77777777" w:rsidTr="003E2384">
                        <w:trPr>
                          <w:trHeight w:val="360"/>
                        </w:trPr>
                        <w:tc>
                          <w:tcPr>
                            <w:tcW w:w="4382" w:type="dxa"/>
                          </w:tcPr>
                          <w:p w14:paraId="39F9A2A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4.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What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 you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at</w:t>
                            </w:r>
                            <w:r w:rsidRPr="006419F4">
                              <w:rPr>
                                <w:spacing w:val="69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weekend?</w:t>
                            </w:r>
                          </w:p>
                        </w:tc>
                      </w:tr>
                      <w:tr w:rsidR="003E2384" w:rsidRPr="006419F4" w14:paraId="285C4ACF" w14:textId="77777777" w:rsidTr="003E2384">
                        <w:trPr>
                          <w:trHeight w:val="420"/>
                        </w:trPr>
                        <w:tc>
                          <w:tcPr>
                            <w:tcW w:w="4382" w:type="dxa"/>
                            <w:tcBorders>
                              <w:bottom w:val="nil"/>
                            </w:tcBorders>
                          </w:tcPr>
                          <w:p w14:paraId="6CEBAD17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</w:tbl>
                    <w:p w14:paraId="40B82438" w14:textId="77777777" w:rsidR="003E2384" w:rsidRDefault="003E2384" w:rsidP="003E2384">
                      <w:pPr>
                        <w:pStyle w:val="Body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s">
            <w:drawing>
              <wp:anchor distT="0" distB="0" distL="0" distR="0" simplePos="0" relativeHeight="251701248" behindDoc="1" locked="0" layoutInCell="1" allowOverlap="1" wp14:anchorId="5F05B3E2" wp14:editId="567840B6">
                <wp:simplePos x="0" y="0"/>
                <wp:positionH relativeFrom="page">
                  <wp:posOffset>3449955</wp:posOffset>
                </wp:positionH>
                <wp:positionV relativeFrom="paragraph">
                  <wp:posOffset>380365</wp:posOffset>
                </wp:positionV>
                <wp:extent cx="1361440" cy="848994"/>
                <wp:effectExtent l="0" t="0" r="0" b="0"/>
                <wp:wrapNone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1440" cy="8489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61440" h="848994">
                              <a:moveTo>
                                <a:pt x="1273849" y="812830"/>
                              </a:moveTo>
                              <a:lnTo>
                                <a:pt x="0" y="25908"/>
                              </a:lnTo>
                              <a:lnTo>
                                <a:pt x="15240" y="0"/>
                              </a:lnTo>
                              <a:lnTo>
                                <a:pt x="1289599" y="787237"/>
                              </a:lnTo>
                              <a:lnTo>
                                <a:pt x="1273849" y="812830"/>
                              </a:lnTo>
                              <a:close/>
                            </a:path>
                            <a:path w="1361440" h="848994">
                              <a:moveTo>
                                <a:pt x="1343905" y="821436"/>
                              </a:moveTo>
                              <a:lnTo>
                                <a:pt x="1287780" y="821436"/>
                              </a:lnTo>
                              <a:lnTo>
                                <a:pt x="1303020" y="795528"/>
                              </a:lnTo>
                              <a:lnTo>
                                <a:pt x="1289599" y="787237"/>
                              </a:lnTo>
                              <a:lnTo>
                                <a:pt x="1306068" y="760476"/>
                              </a:lnTo>
                              <a:lnTo>
                                <a:pt x="1343905" y="821436"/>
                              </a:lnTo>
                              <a:close/>
                            </a:path>
                            <a:path w="1361440" h="848994">
                              <a:moveTo>
                                <a:pt x="1287780" y="821436"/>
                              </a:moveTo>
                              <a:lnTo>
                                <a:pt x="1273849" y="812830"/>
                              </a:lnTo>
                              <a:lnTo>
                                <a:pt x="1289599" y="787237"/>
                              </a:lnTo>
                              <a:lnTo>
                                <a:pt x="1303020" y="795528"/>
                              </a:lnTo>
                              <a:lnTo>
                                <a:pt x="1287780" y="821436"/>
                              </a:lnTo>
                              <a:close/>
                            </a:path>
                            <a:path w="1361440" h="848994">
                              <a:moveTo>
                                <a:pt x="1360932" y="848868"/>
                              </a:moveTo>
                              <a:lnTo>
                                <a:pt x="1257300" y="839724"/>
                              </a:lnTo>
                              <a:lnTo>
                                <a:pt x="1273849" y="812830"/>
                              </a:lnTo>
                              <a:lnTo>
                                <a:pt x="1287780" y="821436"/>
                              </a:lnTo>
                              <a:lnTo>
                                <a:pt x="1343905" y="821436"/>
                              </a:lnTo>
                              <a:lnTo>
                                <a:pt x="1360932" y="8488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AC4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39A20A" id="Graphic 49" o:spid="_x0000_s1026" style="position:absolute;margin-left:271.65pt;margin-top:29.95pt;width:107.2pt;height:66.85pt;z-index:-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361440,848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" path="m1273849,812830l,25908,15240,,1289599,787237r-15750,25593xem1343905,821436r-56125,l1303020,795528r-13421,-8291l1306068,760476r37837,60960xem1287780,821436r-13931,-8606l1289599,787237r13421,8291l1287780,821436xem1360932,848868r-103632,-9144l1273849,812830r13931,8606l1343905,821436r17027,27432xe" fillcolor="#70ac46" stroked="f">
                <v:path arrowok="t"/>
                <w10:wrap anchorx="page"/>
              </v:shape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60792A9C" wp14:editId="594CF103">
                <wp:simplePos x="0" y="0"/>
                <wp:positionH relativeFrom="page">
                  <wp:posOffset>4751070</wp:posOffset>
                </wp:positionH>
                <wp:positionV relativeFrom="paragraph">
                  <wp:posOffset>211361</wp:posOffset>
                </wp:positionV>
                <wp:extent cx="2284730" cy="2207260"/>
                <wp:effectExtent l="0" t="0" r="0" b="0"/>
                <wp:wrapTopAndBottom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4730" cy="2207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588"/>
                            </w:tblGrid>
                            <w:tr w:rsidR="003E2384" w:rsidRPr="006419F4" w14:paraId="35A98375" w14:textId="77777777" w:rsidTr="003E2384">
                              <w:trPr>
                                <w:trHeight w:val="598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7352418C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8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A.</w:t>
                                  </w:r>
                                  <w:r w:rsidRPr="006419F4">
                                    <w:rPr>
                                      <w:spacing w:val="7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Yes,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we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4"/>
                                      <w:sz w:val="26"/>
                                      <w:szCs w:val="26"/>
                                    </w:rPr>
                                    <w:t>were.</w:t>
                                  </w:r>
                                </w:p>
                              </w:tc>
                            </w:tr>
                            <w:tr w:rsidR="003E2384" w:rsidRPr="006419F4" w14:paraId="7B8D0180" w14:textId="77777777" w:rsidTr="003E2384">
                              <w:trPr>
                                <w:trHeight w:val="661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4324F30D" w14:textId="77777777" w:rsidR="003E2384" w:rsidRPr="006419F4" w:rsidRDefault="003E2384">
                                  <w:pPr>
                                    <w:pStyle w:val="TableParagraph"/>
                                    <w:spacing w:line="303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B.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usually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surf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Internet.</w:t>
                                  </w:r>
                                </w:p>
                              </w:tc>
                            </w:tr>
                            <w:tr w:rsidR="003E2384" w:rsidRPr="006419F4" w14:paraId="1730895D" w14:textId="77777777" w:rsidTr="003E2384">
                              <w:trPr>
                                <w:trHeight w:val="625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6B7F8C26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C.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Yes,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</w:t>
                                  </w:r>
                                  <w:r w:rsidRPr="006419F4">
                                    <w:rPr>
                                      <w:spacing w:val="-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>do.</w:t>
                                  </w:r>
                                </w:p>
                              </w:tc>
                            </w:tr>
                            <w:tr w:rsidR="003E2384" w:rsidRPr="006419F4" w14:paraId="7E828EF4" w14:textId="77777777" w:rsidTr="003E2384">
                              <w:trPr>
                                <w:trHeight w:val="627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3C127C7E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D.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Go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upstairs.</w:t>
                                  </w:r>
                                  <w:r w:rsidRPr="006419F4">
                                    <w:rPr>
                                      <w:spacing w:val="7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It’s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on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</w:p>
                                <w:p w14:paraId="2C3EC118" w14:textId="77777777" w:rsidR="003E2384" w:rsidRPr="006419F4" w:rsidRDefault="003E2384">
                                  <w:pPr>
                                    <w:pStyle w:val="TableParagraph"/>
                                    <w:spacing w:before="4" w:line="299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fourth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floor.</w:t>
                                  </w:r>
                                </w:p>
                              </w:tc>
                            </w:tr>
                            <w:tr w:rsidR="003E2384" w:rsidRPr="006419F4" w14:paraId="02D1882E" w14:textId="77777777" w:rsidTr="003E2384">
                              <w:trPr>
                                <w:trHeight w:val="802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71B333A7" w14:textId="77777777" w:rsidR="003E2384" w:rsidRPr="006419F4" w:rsidRDefault="003E2384">
                                  <w:pPr>
                                    <w:pStyle w:val="TableParagraph"/>
                                    <w:ind w:left="89" w:right="659" w:firstLine="1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 xml:space="preserve">E. Because she thinks it’s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interesting.</w:t>
                                  </w:r>
                                </w:p>
                              </w:tc>
                            </w:tr>
                          </w:tbl>
                          <w:p w14:paraId="3B61FF96" w14:textId="77777777" w:rsidR="003E2384" w:rsidRDefault="003E2384" w:rsidP="003E2384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792A9C" id="Textbox 51" o:spid="_x0000_s1027" type="#_x0000_t202" style="position:absolute;left:0;text-align:left;margin-left:374.1pt;margin-top:16.65pt;width:179.9pt;height:173.8pt;z-index:-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588"/>
                      </w:tblGrid>
                      <w:tr w:rsidR="003E2384" w:rsidRPr="006419F4" w14:paraId="35A98375" w14:textId="77777777" w:rsidTr="003E2384">
                        <w:trPr>
                          <w:trHeight w:val="598"/>
                        </w:trPr>
                        <w:tc>
                          <w:tcPr>
                            <w:tcW w:w="3588" w:type="dxa"/>
                          </w:tcPr>
                          <w:p w14:paraId="7352418C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8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A.</w:t>
                            </w:r>
                            <w:r w:rsidRPr="006419F4">
                              <w:rPr>
                                <w:spacing w:val="7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Yes,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we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4"/>
                                <w:sz w:val="26"/>
                                <w:szCs w:val="26"/>
                              </w:rPr>
                              <w:t>were.</w:t>
                            </w:r>
                          </w:p>
                        </w:tc>
                      </w:tr>
                      <w:tr w:rsidR="003E2384" w:rsidRPr="006419F4" w14:paraId="7B8D0180" w14:textId="77777777" w:rsidTr="003E2384">
                        <w:trPr>
                          <w:trHeight w:val="661"/>
                        </w:trPr>
                        <w:tc>
                          <w:tcPr>
                            <w:tcW w:w="3588" w:type="dxa"/>
                          </w:tcPr>
                          <w:p w14:paraId="4324F30D" w14:textId="77777777" w:rsidR="003E2384" w:rsidRPr="006419F4" w:rsidRDefault="003E2384">
                            <w:pPr>
                              <w:pStyle w:val="TableParagraph"/>
                              <w:spacing w:line="303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B.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usually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surf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Internet.</w:t>
                            </w:r>
                          </w:p>
                        </w:tc>
                      </w:tr>
                      <w:tr w:rsidR="003E2384" w:rsidRPr="006419F4" w14:paraId="1730895D" w14:textId="77777777" w:rsidTr="003E2384">
                        <w:trPr>
                          <w:trHeight w:val="625"/>
                        </w:trPr>
                        <w:tc>
                          <w:tcPr>
                            <w:tcW w:w="3588" w:type="dxa"/>
                          </w:tcPr>
                          <w:p w14:paraId="6B7F8C26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C.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Yes,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</w:t>
                            </w:r>
                            <w:r w:rsidRPr="006419F4">
                              <w:rPr>
                                <w:spacing w:val="-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>do.</w:t>
                            </w:r>
                          </w:p>
                        </w:tc>
                      </w:tr>
                      <w:tr w:rsidR="003E2384" w:rsidRPr="006419F4" w14:paraId="7E828EF4" w14:textId="77777777" w:rsidTr="003E2384">
                        <w:trPr>
                          <w:trHeight w:val="627"/>
                        </w:trPr>
                        <w:tc>
                          <w:tcPr>
                            <w:tcW w:w="3588" w:type="dxa"/>
                          </w:tcPr>
                          <w:p w14:paraId="3C127C7E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D.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Go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upstairs.</w:t>
                            </w:r>
                            <w:r w:rsidRPr="006419F4">
                              <w:rPr>
                                <w:spacing w:val="7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It’s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on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>the</w:t>
                            </w:r>
                          </w:p>
                          <w:p w14:paraId="2C3EC118" w14:textId="77777777" w:rsidR="003E2384" w:rsidRPr="006419F4" w:rsidRDefault="003E2384">
                            <w:pPr>
                              <w:pStyle w:val="TableParagraph"/>
                              <w:spacing w:before="4" w:line="299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fourth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floor.</w:t>
                            </w:r>
                          </w:p>
                        </w:tc>
                      </w:tr>
                      <w:tr w:rsidR="003E2384" w:rsidRPr="006419F4" w14:paraId="02D1882E" w14:textId="77777777" w:rsidTr="003E2384">
                        <w:trPr>
                          <w:trHeight w:val="802"/>
                        </w:trPr>
                        <w:tc>
                          <w:tcPr>
                            <w:tcW w:w="3588" w:type="dxa"/>
                          </w:tcPr>
                          <w:p w14:paraId="71B333A7" w14:textId="77777777" w:rsidR="003E2384" w:rsidRPr="006419F4" w:rsidRDefault="003E2384">
                            <w:pPr>
                              <w:pStyle w:val="TableParagraph"/>
                              <w:ind w:left="89" w:right="659" w:firstLine="1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 xml:space="preserve">E. Because she thinks it’s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interesting.</w:t>
                            </w:r>
                          </w:p>
                        </w:tc>
                      </w:tr>
                    </w:tbl>
                    <w:p w14:paraId="3B61FF96" w14:textId="77777777" w:rsidR="003E2384" w:rsidRDefault="003E2384" w:rsidP="003E2384">
                      <w:pPr>
                        <w:pStyle w:val="Body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88DEDDB" w14:textId="1F44A0B5" w:rsidR="003B7F68" w:rsidRPr="00FB0E02" w:rsidRDefault="003E2384" w:rsidP="003B7F68">
      <w:pPr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9200" behindDoc="1" locked="0" layoutInCell="1" allowOverlap="1" wp14:anchorId="694BFBA6" wp14:editId="26D5F268">
                <wp:simplePos x="0" y="0"/>
                <wp:positionH relativeFrom="margin">
                  <wp:align>right</wp:align>
                </wp:positionH>
                <wp:positionV relativeFrom="paragraph">
                  <wp:posOffset>2374900</wp:posOffset>
                </wp:positionV>
                <wp:extent cx="955675" cy="321945"/>
                <wp:effectExtent l="0" t="0" r="15875" b="1905"/>
                <wp:wrapTopAndBottom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1815" y="0"/>
                                </a:moveTo>
                                <a:lnTo>
                                  <a:pt x="31503" y="4000"/>
                                </a:lnTo>
                                <a:lnTo>
                                  <a:pt x="15049" y="14859"/>
                                </a:lnTo>
                                <a:lnTo>
                                  <a:pt x="4024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24" y="272415"/>
                                </a:lnTo>
                                <a:lnTo>
                                  <a:pt x="15049" y="288417"/>
                                </a:lnTo>
                                <a:lnTo>
                                  <a:pt x="31503" y="299275"/>
                                </a:lnTo>
                                <a:lnTo>
                                  <a:pt x="51815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1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0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1815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2E584F" w14:textId="77777777" w:rsidR="003E2384" w:rsidRDefault="003E2384" w:rsidP="003E2384">
                              <w:pPr>
                                <w:spacing w:before="108"/>
                                <w:ind w:left="184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4-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4BFBA6" id="Group 64" o:spid="_x0000_s1028" style="position:absolute;margin-left:24.05pt;margin-top:187pt;width:75.25pt;height:25.35pt;z-index:-251617280;mso-wrap-distance-left:0;mso-wrap-distance-right:0;mso-position-horizontal:right;mso-position-horizontal-relative:margin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">
                <v:shape id="Graphic 65" o:spid="_x0000_s1029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" path="m51815,l31503,4000,15049,14859,4024,30860,,50292,,252983r4024,19432l15049,288417r16454,10858l51815,303276r835152,l906398,299275r16003,-10859l933259,272414r4000,-19431l937259,50292,933259,30860,922400,14858,906398,4000,886967,,51815,xe" filled="f" strokecolor="#70ac46" strokeweight="1.44pt">
                  <v:path arrowok="t"/>
                </v:shape>
                <v:shape id="Textbox 66" o:spid="_x0000_s1030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14:paraId="512E584F" w14:textId="77777777" w:rsidR="003E2384" w:rsidRDefault="003E2384" w:rsidP="003E2384">
                        <w:pPr>
                          <w:spacing w:before="108"/>
                          <w:ind w:left="18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4-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8176" behindDoc="1" locked="0" layoutInCell="1" allowOverlap="1" wp14:anchorId="4EC9AB0B" wp14:editId="4A1901D8">
                <wp:simplePos x="0" y="0"/>
                <wp:positionH relativeFrom="page">
                  <wp:posOffset>4679462</wp:posOffset>
                </wp:positionH>
                <wp:positionV relativeFrom="paragraph">
                  <wp:posOffset>2356577</wp:posOffset>
                </wp:positionV>
                <wp:extent cx="955675" cy="321945"/>
                <wp:effectExtent l="0" t="0" r="0" b="1905"/>
                <wp:wrapTopAndBottom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9144" y="9144"/>
                          <a:chExt cx="955675" cy="321945"/>
                        </a:xfrm>
                      </wpg:grpSpPr>
                      <wps:wsp>
                        <wps:cNvPr id="62" name="Graphic 62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1" y="0"/>
                                </a:moveTo>
                                <a:lnTo>
                                  <a:pt x="30860" y="4000"/>
                                </a:lnTo>
                                <a:lnTo>
                                  <a:pt x="14858" y="14859"/>
                                </a:lnTo>
                                <a:lnTo>
                                  <a:pt x="4000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00" y="272415"/>
                                </a:lnTo>
                                <a:lnTo>
                                  <a:pt x="14858" y="288417"/>
                                </a:lnTo>
                                <a:lnTo>
                                  <a:pt x="30860" y="299275"/>
                                </a:lnTo>
                                <a:lnTo>
                                  <a:pt x="50291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0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0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0291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box 63"/>
                        <wps:cNvSpPr txBox="1"/>
                        <wps:spPr>
                          <a:xfrm>
                            <a:off x="9144" y="9144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D40771" w14:textId="77777777" w:rsidR="003E2384" w:rsidRDefault="003E2384" w:rsidP="003E2384">
                              <w:pPr>
                                <w:spacing w:before="108"/>
                                <w:ind w:left="182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3-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C9AB0B" id="Group 61" o:spid="_x0000_s1031" style="position:absolute;margin-left:368.45pt;margin-top:185.55pt;width:75.25pt;height:25.35pt;z-index:-251618304;mso-wrap-distance-left:0;mso-wrap-distance-right:0;mso-position-horizontal-relative:page" coordorigin="91,91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">
                <v:shape id="Graphic 62" o:spid="_x0000_s1032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" path="m50291,l30860,4000,14858,14859,4000,30860,,50292,,252983r4000,19432l14858,288417r16002,10858l50291,303276r836676,l906398,299275r16002,-10859l933259,272414r4000,-19431l937259,50292,933259,30860,922400,14858,906398,4000,886967,,50291,xe" filled="f" strokecolor="#70ac46" strokeweight="1.44pt">
                  <v:path arrowok="t"/>
                </v:shape>
                <v:shape id="Textbox 63" o:spid="_x0000_s1033" type="#_x0000_t202" style="position:absolute;left:91;top:91;width:9557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<v:textbox inset="0,0,0,0">
                    <w:txbxContent>
                      <w:p w14:paraId="30D40771" w14:textId="77777777" w:rsidR="003E2384" w:rsidRDefault="003E2384" w:rsidP="003E2384">
                        <w:pPr>
                          <w:spacing w:before="108"/>
                          <w:ind w:left="18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3-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7152" behindDoc="1" locked="0" layoutInCell="1" allowOverlap="1" wp14:anchorId="767AA2C9" wp14:editId="1C19B319">
                <wp:simplePos x="0" y="0"/>
                <wp:positionH relativeFrom="page">
                  <wp:posOffset>3450590</wp:posOffset>
                </wp:positionH>
                <wp:positionV relativeFrom="paragraph">
                  <wp:posOffset>2345944</wp:posOffset>
                </wp:positionV>
                <wp:extent cx="955675" cy="321945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1815" y="0"/>
                                </a:moveTo>
                                <a:lnTo>
                                  <a:pt x="31503" y="4000"/>
                                </a:lnTo>
                                <a:lnTo>
                                  <a:pt x="15049" y="14859"/>
                                </a:lnTo>
                                <a:lnTo>
                                  <a:pt x="4024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24" y="272415"/>
                                </a:lnTo>
                                <a:lnTo>
                                  <a:pt x="15049" y="288417"/>
                                </a:lnTo>
                                <a:lnTo>
                                  <a:pt x="31503" y="299275"/>
                                </a:lnTo>
                                <a:lnTo>
                                  <a:pt x="51815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7041" y="299275"/>
                                </a:lnTo>
                                <a:lnTo>
                                  <a:pt x="922972" y="288416"/>
                                </a:lnTo>
                                <a:lnTo>
                                  <a:pt x="933473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473" y="30860"/>
                                </a:lnTo>
                                <a:lnTo>
                                  <a:pt x="922972" y="14858"/>
                                </a:lnTo>
                                <a:lnTo>
                                  <a:pt x="907041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1815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DCB336" w14:textId="77777777" w:rsidR="003E2384" w:rsidRDefault="003E2384" w:rsidP="003E2384">
                              <w:pPr>
                                <w:spacing w:before="108"/>
                                <w:ind w:left="187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2-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7AA2C9" id="Group 58" o:spid="_x0000_s1034" style="position:absolute;margin-left:271.7pt;margin-top:184.7pt;width:75.25pt;height:25.35pt;z-index:-251619328;mso-wrap-distance-left:0;mso-wrap-distance-right:0;mso-position-horizontal-relative:page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">
                <v:shape id="Graphic 59" o:spid="_x0000_s1035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" path="m51815,l31503,4000,15049,14859,4024,30860,,50292,,252983r4024,19432l15049,288417r16454,10858l51815,303276r835152,l907041,299275r15931,-10859l933473,272414r3786,-19431l937259,50292,933473,30860,922972,14858,907041,4000,886967,,51815,xe" filled="f" strokecolor="#70ac46" strokeweight="1.44pt">
                  <v:path arrowok="t"/>
                </v:shape>
                <v:shape id="Textbox 60" o:spid="_x0000_s1036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5FDCB336" w14:textId="77777777" w:rsidR="003E2384" w:rsidRDefault="003E2384" w:rsidP="003E2384">
                        <w:pPr>
                          <w:spacing w:before="108"/>
                          <w:ind w:left="187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76A2DCE2" wp14:editId="60ABB654">
                <wp:simplePos x="0" y="0"/>
                <wp:positionH relativeFrom="page">
                  <wp:posOffset>2171065</wp:posOffset>
                </wp:positionH>
                <wp:positionV relativeFrom="paragraph">
                  <wp:posOffset>2355215</wp:posOffset>
                </wp:positionV>
                <wp:extent cx="965200" cy="340995"/>
                <wp:effectExtent l="0" t="0" r="6350" b="1905"/>
                <wp:wrapTopAndBottom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5200" cy="340995"/>
                          <a:chOff x="9144" y="9144"/>
                          <a:chExt cx="965581" cy="341376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2" y="0"/>
                                </a:moveTo>
                                <a:lnTo>
                                  <a:pt x="30218" y="4000"/>
                                </a:lnTo>
                                <a:lnTo>
                                  <a:pt x="14287" y="14859"/>
                                </a:lnTo>
                                <a:lnTo>
                                  <a:pt x="3786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3786" y="272415"/>
                                </a:lnTo>
                                <a:lnTo>
                                  <a:pt x="14287" y="288417"/>
                                </a:lnTo>
                                <a:lnTo>
                                  <a:pt x="30218" y="299275"/>
                                </a:lnTo>
                                <a:lnTo>
                                  <a:pt x="50292" y="303276"/>
                                </a:lnTo>
                                <a:lnTo>
                                  <a:pt x="885444" y="303276"/>
                                </a:lnTo>
                                <a:lnTo>
                                  <a:pt x="905756" y="299275"/>
                                </a:lnTo>
                                <a:lnTo>
                                  <a:pt x="922210" y="288416"/>
                                </a:lnTo>
                                <a:lnTo>
                                  <a:pt x="933235" y="272414"/>
                                </a:lnTo>
                                <a:lnTo>
                                  <a:pt x="937260" y="252983"/>
                                </a:lnTo>
                                <a:lnTo>
                                  <a:pt x="937260" y="50292"/>
                                </a:lnTo>
                                <a:lnTo>
                                  <a:pt x="933235" y="30860"/>
                                </a:lnTo>
                                <a:lnTo>
                                  <a:pt x="922210" y="14858"/>
                                </a:lnTo>
                                <a:lnTo>
                                  <a:pt x="905756" y="4000"/>
                                </a:lnTo>
                                <a:lnTo>
                                  <a:pt x="885444" y="0"/>
                                </a:lnTo>
                                <a:lnTo>
                                  <a:pt x="50292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19050" y="28575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86EA70" w14:textId="77777777" w:rsidR="003E2384" w:rsidRDefault="003E2384" w:rsidP="003E2384">
                              <w:pPr>
                                <w:spacing w:before="108"/>
                                <w:ind w:left="184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1-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A2DCE2" id="Group 55" o:spid="_x0000_s1037" style="position:absolute;margin-left:170.95pt;margin-top:185.45pt;width:76pt;height:26.85pt;z-index:-251620352;mso-wrap-distance-left:0;mso-wrap-distance-right:0;mso-position-horizontal-relative:page;mso-width-relative:margin;mso-height-relative:margin" coordorigin="91,91" coordsize="9655,3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">
                <v:shape id="Graphic 56" o:spid="_x0000_s1038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" path="m50292,l30218,4000,14287,14859,3786,30860,,50292,,252983r3786,19432l14287,288417r15931,10858l50292,303276r835152,l905756,299275r16454,-10859l933235,272414r4025,-19431l937260,50292,933235,30860,922210,14858,905756,4000,885444,,50292,xe" filled="f" strokecolor="#70ac46" strokeweight="1.44pt">
                  <v:path arrowok="t"/>
                </v:shape>
                <v:shape id="Textbox 57" o:spid="_x0000_s1039" type="#_x0000_t202" style="position:absolute;left:190;top:285;width:9557;height: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7186EA70" w14:textId="77777777" w:rsidR="003E2384" w:rsidRDefault="003E2384" w:rsidP="003E2384">
                        <w:pPr>
                          <w:spacing w:before="108"/>
                          <w:ind w:left="18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5104" behindDoc="1" locked="0" layoutInCell="1" allowOverlap="1" wp14:anchorId="60BEC29F" wp14:editId="7642D0BE">
                <wp:simplePos x="0" y="0"/>
                <wp:positionH relativeFrom="page">
                  <wp:posOffset>949325</wp:posOffset>
                </wp:positionH>
                <wp:positionV relativeFrom="paragraph">
                  <wp:posOffset>2352675</wp:posOffset>
                </wp:positionV>
                <wp:extent cx="955675" cy="321945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1" y="0"/>
                                </a:moveTo>
                                <a:lnTo>
                                  <a:pt x="30860" y="4000"/>
                                </a:lnTo>
                                <a:lnTo>
                                  <a:pt x="14858" y="14859"/>
                                </a:lnTo>
                                <a:lnTo>
                                  <a:pt x="4000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00" y="272415"/>
                                </a:lnTo>
                                <a:lnTo>
                                  <a:pt x="14858" y="288417"/>
                                </a:lnTo>
                                <a:lnTo>
                                  <a:pt x="30860" y="299275"/>
                                </a:lnTo>
                                <a:lnTo>
                                  <a:pt x="50291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1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60" y="252983"/>
                                </a:lnTo>
                                <a:lnTo>
                                  <a:pt x="937260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1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0291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970426" w14:textId="1A46959A" w:rsidR="003E2384" w:rsidRPr="00BF630B" w:rsidRDefault="00BF630B" w:rsidP="00BF630B">
                              <w:pPr>
                                <w:pStyle w:val="ListParagraph"/>
                                <w:spacing w:before="108"/>
                                <w:ind w:right="46"/>
                                <w:rPr>
                                  <w:b/>
                                  <w:bCs/>
                                  <w:sz w:val="27"/>
                                </w:rPr>
                              </w:pPr>
                              <w:r w:rsidRPr="00BF630B">
                                <w:rPr>
                                  <w:b/>
                                  <w:bCs/>
                                  <w:spacing w:val="-5"/>
                                  <w:sz w:val="27"/>
                                </w:rPr>
                                <w:t>0-</w:t>
                              </w:r>
                              <w:r w:rsidR="003E2384" w:rsidRPr="00BF630B">
                                <w:rPr>
                                  <w:b/>
                                  <w:bCs/>
                                  <w:spacing w:val="-5"/>
                                  <w:sz w:val="27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BEC29F" id="Group 52" o:spid="_x0000_s1040" style="position:absolute;margin-left:74.75pt;margin-top:185.25pt;width:75.25pt;height:25.35pt;z-index:-251621376;mso-wrap-distance-left:0;mso-wrap-distance-right:0;mso-position-horizontal-relative:page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">
                <v:shape id="Graphic 53" o:spid="_x0000_s1041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" path="m50291,l30860,4000,14858,14859,4000,30860,,50292,,252983r4000,19432l14858,288417r16002,10858l50291,303276r836676,l906398,299275r16003,-10859l933259,272414r4001,-19431l937260,50292,933259,30860,922401,14858,906398,4000,886967,,50291,xe" filled="f" strokecolor="#70ac46" strokeweight="1.44pt">
                  <v:path arrowok="t"/>
                </v:shape>
                <v:shape id="Textbox 54" o:spid="_x0000_s1042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39970426" w14:textId="1A46959A" w:rsidR="003E2384" w:rsidRPr="00BF630B" w:rsidRDefault="00BF630B" w:rsidP="00BF630B">
                        <w:pPr>
                          <w:pStyle w:val="ListParagraph"/>
                          <w:spacing w:before="108"/>
                          <w:ind w:right="46"/>
                          <w:rPr>
                            <w:b/>
                            <w:bCs/>
                            <w:sz w:val="27"/>
                          </w:rPr>
                        </w:pPr>
                        <w:r w:rsidRPr="00BF630B">
                          <w:rPr>
                            <w:b/>
                            <w:bCs/>
                            <w:spacing w:val="-5"/>
                            <w:sz w:val="27"/>
                          </w:rPr>
                          <w:t>0-</w:t>
                        </w:r>
                        <w:r w:rsidR="003E2384" w:rsidRPr="00BF630B">
                          <w:rPr>
                            <w:b/>
                            <w:bCs/>
                            <w:spacing w:val="-5"/>
                            <w:sz w:val="27"/>
                          </w:rPr>
                          <w:t>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1D69AA0" w14:textId="77E5CFFC" w:rsidR="003B7F68" w:rsidRPr="00FB0E02" w:rsidRDefault="003B7F68" w:rsidP="0055040F">
      <w:pPr>
        <w:rPr>
          <w:rFonts w:cs="Times New Roman"/>
          <w:b/>
          <w:bCs/>
          <w:sz w:val="26"/>
          <w:szCs w:val="26"/>
        </w:rPr>
      </w:pPr>
    </w:p>
    <w:p w14:paraId="2DD91D8D" w14:textId="7FE01333" w:rsidR="003E2384" w:rsidRPr="00FB0E02" w:rsidRDefault="003E2384" w:rsidP="0055040F">
      <w:pPr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>Question 5. Choose the correct answer (1m)</w:t>
      </w:r>
    </w:p>
    <w:p w14:paraId="0152D500" w14:textId="5DFD09EB" w:rsidR="003E2384" w:rsidRPr="00FB0E02" w:rsidRDefault="003E2384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Why would you like to be a teacher?</w:t>
      </w:r>
      <w:r w:rsidR="00FB0E02" w:rsidRPr="00FB0E02">
        <w:rPr>
          <w:rFonts w:cs="Times New Roman"/>
          <w:sz w:val="26"/>
          <w:szCs w:val="26"/>
        </w:rPr>
        <w:t xml:space="preserve"> – __________ I’d like to </w:t>
      </w:r>
      <w:proofErr w:type="spellStart"/>
      <w:r w:rsidR="00FB0E02" w:rsidRPr="00FB0E02">
        <w:rPr>
          <w:rFonts w:cs="Times New Roman"/>
          <w:sz w:val="26"/>
          <w:szCs w:val="26"/>
        </w:rPr>
        <w:t>teache</w:t>
      </w:r>
      <w:proofErr w:type="spellEnd"/>
      <w:r w:rsidR="00FB0E02" w:rsidRPr="00FB0E02">
        <w:rPr>
          <w:rFonts w:cs="Times New Roman"/>
          <w:sz w:val="26"/>
          <w:szCs w:val="26"/>
        </w:rPr>
        <w:t xml:space="preserve"> children.</w:t>
      </w:r>
    </w:p>
    <w:p w14:paraId="721FB33E" w14:textId="6373C738" w:rsidR="00FB0E02" w:rsidRPr="00FB0E02" w:rsidRDefault="00FB0E02" w:rsidP="00006F29">
      <w:pPr>
        <w:pStyle w:val="ListParagraph"/>
        <w:numPr>
          <w:ilvl w:val="0"/>
          <w:numId w:val="11"/>
        </w:numPr>
        <w:spacing w:line="360" w:lineRule="auto"/>
        <w:rPr>
          <w:rFonts w:cs="Times New Roman"/>
          <w:sz w:val="26"/>
          <w:szCs w:val="26"/>
        </w:rPr>
      </w:pPr>
      <w:proofErr w:type="spellStart"/>
      <w:r w:rsidRPr="00FB0E02">
        <w:rPr>
          <w:rFonts w:cs="Times New Roman"/>
          <w:sz w:val="26"/>
          <w:szCs w:val="26"/>
        </w:rPr>
        <w:t>Beacause</w:t>
      </w:r>
      <w:proofErr w:type="spellEnd"/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Did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</w:t>
      </w:r>
      <w:r w:rsidRPr="00FB0E02">
        <w:rPr>
          <w:rFonts w:cs="Times New Roman"/>
          <w:sz w:val="26"/>
          <w:szCs w:val="26"/>
        </w:rPr>
        <w:t xml:space="preserve">C. Would 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D. What</w:t>
      </w:r>
    </w:p>
    <w:p w14:paraId="63CCA9D5" w14:textId="415D5BAD" w:rsidR="00FB0E02" w:rsidRP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What school activity does she like?</w:t>
      </w:r>
    </w:p>
    <w:p w14:paraId="5E9AE168" w14:textId="68DDDF2A" w:rsidR="00FB0E02" w:rsidRPr="00FB0E02" w:rsidRDefault="00FB0E02" w:rsidP="00006F29">
      <w:pPr>
        <w:pStyle w:val="ListParagraph"/>
        <w:numPr>
          <w:ilvl w:val="0"/>
          <w:numId w:val="12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lastRenderedPageBreak/>
        <w:t xml:space="preserve">She likes _____________ </w:t>
      </w:r>
      <w:proofErr w:type="spellStart"/>
      <w:r w:rsidRPr="00FB0E02">
        <w:rPr>
          <w:rFonts w:cs="Times New Roman"/>
          <w:sz w:val="26"/>
          <w:szCs w:val="26"/>
        </w:rPr>
        <w:t>maths</w:t>
      </w:r>
      <w:proofErr w:type="spellEnd"/>
      <w:r w:rsidRPr="00FB0E02">
        <w:rPr>
          <w:rFonts w:cs="Times New Roman"/>
          <w:sz w:val="26"/>
          <w:szCs w:val="26"/>
        </w:rPr>
        <w:t xml:space="preserve"> problems.</w:t>
      </w:r>
    </w:p>
    <w:p w14:paraId="4FEF3B02" w14:textId="76D29533" w:rsidR="00FB0E02" w:rsidRPr="00FB0E02" w:rsidRDefault="00FB0E02" w:rsidP="00006F29">
      <w:pPr>
        <w:pStyle w:val="ListParagraph"/>
        <w:numPr>
          <w:ilvl w:val="0"/>
          <w:numId w:val="13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solve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solving</w:t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</w:t>
      </w:r>
      <w:r w:rsidRPr="00FB0E02">
        <w:rPr>
          <w:rFonts w:cs="Times New Roman"/>
          <w:sz w:val="26"/>
          <w:szCs w:val="26"/>
        </w:rPr>
        <w:t>C. solves</w:t>
      </w:r>
      <w:r w:rsidRPr="00FB0E02">
        <w:rPr>
          <w:rFonts w:cs="Times New Roman"/>
          <w:sz w:val="26"/>
          <w:szCs w:val="26"/>
        </w:rPr>
        <w:tab/>
        <w:t xml:space="preserve"> </w:t>
      </w:r>
      <w:r w:rsidRPr="00FB0E02">
        <w:rPr>
          <w:rFonts w:cs="Times New Roman"/>
          <w:sz w:val="26"/>
          <w:szCs w:val="26"/>
        </w:rPr>
        <w:tab/>
        <w:t>D. solved</w:t>
      </w:r>
    </w:p>
    <w:p w14:paraId="2B5AE5AE" w14:textId="359767B0" w:rsidR="00FB0E02" w:rsidRP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____________ set square is this? -  It’s Mary.</w:t>
      </w:r>
    </w:p>
    <w:p w14:paraId="270765BE" w14:textId="2F35F544" w:rsidR="00FB0E02" w:rsidRDefault="00FB0E02" w:rsidP="00006F29">
      <w:pPr>
        <w:pStyle w:val="ListParagraph"/>
        <w:numPr>
          <w:ilvl w:val="0"/>
          <w:numId w:val="14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Why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What</w:t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 </w:t>
      </w:r>
      <w:r w:rsidRPr="00FB0E02">
        <w:rPr>
          <w:rFonts w:cs="Times New Roman"/>
          <w:sz w:val="26"/>
          <w:szCs w:val="26"/>
        </w:rPr>
        <w:t>C. What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D. Whose</w:t>
      </w:r>
    </w:p>
    <w:p w14:paraId="0F46502A" w14:textId="37B9A264" w:rsid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What did you do last Sunday? – We _______ the zoo.</w:t>
      </w:r>
    </w:p>
    <w:p w14:paraId="412BB4D8" w14:textId="3000DE2C" w:rsidR="00FB0E02" w:rsidRDefault="00BF630B" w:rsidP="00006F29">
      <w:pPr>
        <w:pStyle w:val="ListParagraph"/>
        <w:numPr>
          <w:ilvl w:val="0"/>
          <w:numId w:val="15"/>
        </w:numPr>
        <w:spacing w:line="360" w:lineRule="auto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v</w:t>
      </w:r>
      <w:r w:rsidR="00FB0E02">
        <w:rPr>
          <w:rFonts w:cs="Times New Roman"/>
          <w:sz w:val="26"/>
          <w:szCs w:val="26"/>
        </w:rPr>
        <w:t>isit</w:t>
      </w:r>
      <w:r w:rsidR="00FB0E02">
        <w:rPr>
          <w:rFonts w:cs="Times New Roman"/>
          <w:sz w:val="26"/>
          <w:szCs w:val="26"/>
        </w:rPr>
        <w:tab/>
      </w:r>
      <w:r w:rsidR="00FB0E02">
        <w:rPr>
          <w:rFonts w:cs="Times New Roman"/>
          <w:sz w:val="26"/>
          <w:szCs w:val="26"/>
        </w:rPr>
        <w:tab/>
        <w:t>B. visited</w:t>
      </w:r>
      <w:r w:rsidR="00FB0E02">
        <w:rPr>
          <w:rFonts w:cs="Times New Roman"/>
          <w:sz w:val="26"/>
          <w:szCs w:val="26"/>
        </w:rPr>
        <w:tab/>
        <w:t xml:space="preserve">    C. visits</w:t>
      </w:r>
      <w:r w:rsidR="00FB0E02">
        <w:rPr>
          <w:rFonts w:cs="Times New Roman"/>
          <w:sz w:val="26"/>
          <w:szCs w:val="26"/>
        </w:rPr>
        <w:tab/>
      </w:r>
      <w:r w:rsidR="00FB0E02">
        <w:rPr>
          <w:rFonts w:cs="Times New Roman"/>
          <w:sz w:val="26"/>
          <w:szCs w:val="26"/>
        </w:rPr>
        <w:tab/>
        <w:t>D. visiting</w:t>
      </w:r>
    </w:p>
    <w:p w14:paraId="1C92EB86" w14:textId="401A6BF7" w:rsidR="00006F29" w:rsidRPr="006419F4" w:rsidRDefault="00006F29" w:rsidP="00006F29">
      <w:pPr>
        <w:spacing w:line="235" w:lineRule="auto"/>
        <w:ind w:left="147"/>
        <w:rPr>
          <w:i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t xml:space="preserve">Question 6. </w:t>
      </w:r>
      <w:r w:rsidRPr="006419F4">
        <w:rPr>
          <w:b/>
          <w:iCs/>
          <w:sz w:val="26"/>
          <w:szCs w:val="26"/>
        </w:rPr>
        <w:t>Choose the word whose</w:t>
      </w:r>
      <w:r w:rsidRPr="006419F4">
        <w:rPr>
          <w:b/>
          <w:iCs/>
          <w:spacing w:val="-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 xml:space="preserve">main stress is placed differently from others. There is one example </w:t>
      </w:r>
      <w:r w:rsidRPr="006419F4">
        <w:rPr>
          <w:iCs/>
          <w:sz w:val="26"/>
          <w:szCs w:val="26"/>
        </w:rPr>
        <w:t>(</w:t>
      </w:r>
      <w:r w:rsidRPr="006419F4">
        <w:rPr>
          <w:b/>
          <w:iCs/>
          <w:sz w:val="26"/>
          <w:szCs w:val="26"/>
        </w:rPr>
        <w:t>0,5m</w:t>
      </w:r>
      <w:r w:rsidRPr="006419F4">
        <w:rPr>
          <w:iCs/>
          <w:sz w:val="26"/>
          <w:szCs w:val="26"/>
        </w:rPr>
        <w:t>)</w:t>
      </w:r>
    </w:p>
    <w:p w14:paraId="4B6228BB" w14:textId="77777777" w:rsidR="00006F29" w:rsidRPr="006419F4" w:rsidRDefault="00006F29" w:rsidP="00006F29">
      <w:pPr>
        <w:pStyle w:val="BodyText"/>
        <w:spacing w:before="87"/>
        <w:rPr>
          <w:i/>
          <w:sz w:val="26"/>
          <w:szCs w:val="26"/>
        </w:rPr>
      </w:pPr>
    </w:p>
    <w:tbl>
      <w:tblPr>
        <w:tblW w:w="9455" w:type="dxa"/>
        <w:tblInd w:w="5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92"/>
        <w:gridCol w:w="2880"/>
        <w:gridCol w:w="4583"/>
      </w:tblGrid>
      <w:tr w:rsidR="00006F29" w:rsidRPr="006419F4" w14:paraId="61ED375A" w14:textId="77777777" w:rsidTr="00006F29">
        <w:trPr>
          <w:trHeight w:val="467"/>
        </w:trPr>
        <w:tc>
          <w:tcPr>
            <w:tcW w:w="1992" w:type="dxa"/>
          </w:tcPr>
          <w:p w14:paraId="0FC16F7E" w14:textId="77777777" w:rsidR="00006F29" w:rsidRPr="006419F4" w:rsidRDefault="00006F29" w:rsidP="00A924D6">
            <w:pPr>
              <w:pStyle w:val="TableParagraph"/>
              <w:spacing w:line="305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0.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computer</w:t>
            </w:r>
          </w:p>
        </w:tc>
        <w:tc>
          <w:tcPr>
            <w:tcW w:w="2880" w:type="dxa"/>
          </w:tcPr>
          <w:p w14:paraId="0ADEFB49" w14:textId="77777777" w:rsidR="00006F29" w:rsidRPr="006419F4" w:rsidRDefault="00006F29" w:rsidP="00A924D6">
            <w:pPr>
              <w:pStyle w:val="TableParagraph"/>
              <w:spacing w:line="345" w:lineRule="exact"/>
              <w:ind w:left="849"/>
              <w:rPr>
                <w:sz w:val="26"/>
                <w:szCs w:val="26"/>
              </w:rPr>
            </w:pPr>
            <w:r w:rsidRPr="006419F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703296" behindDoc="1" locked="0" layoutInCell="1" allowOverlap="1" wp14:anchorId="258F46E5" wp14:editId="049F772B">
                      <wp:simplePos x="0" y="0"/>
                      <wp:positionH relativeFrom="column">
                        <wp:posOffset>411479</wp:posOffset>
                      </wp:positionH>
                      <wp:positionV relativeFrom="paragraph">
                        <wp:posOffset>-61341</wp:posOffset>
                      </wp:positionV>
                      <wp:extent cx="341630" cy="352425"/>
                      <wp:effectExtent l="0" t="0" r="0" b="0"/>
                      <wp:wrapNone/>
                      <wp:docPr id="68" name="Group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41630" cy="352425"/>
                                <a:chOff x="0" y="0"/>
                                <a:chExt cx="341630" cy="352425"/>
                              </a:xfrm>
                            </wpg:grpSpPr>
                            <wps:wsp>
                              <wps:cNvPr id="69" name="Graphic 69"/>
                              <wps:cNvSpPr/>
                              <wps:spPr>
                                <a:xfrm>
                                  <a:off x="4572" y="4572"/>
                                  <a:ext cx="332740" cy="342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2740" h="342900">
                                      <a:moveTo>
                                        <a:pt x="166116" y="342900"/>
                                      </a:moveTo>
                                      <a:lnTo>
                                        <a:pt x="121531" y="336818"/>
                                      </a:lnTo>
                                      <a:lnTo>
                                        <a:pt x="81731" y="319644"/>
                                      </a:lnTo>
                                      <a:lnTo>
                                        <a:pt x="48196" y="292989"/>
                                      </a:lnTo>
                                      <a:lnTo>
                                        <a:pt x="22408" y="258459"/>
                                      </a:lnTo>
                                      <a:lnTo>
                                        <a:pt x="5849" y="217663"/>
                                      </a:lnTo>
                                      <a:lnTo>
                                        <a:pt x="0" y="172211"/>
                                      </a:lnTo>
                                      <a:lnTo>
                                        <a:pt x="5849" y="126118"/>
                                      </a:lnTo>
                                      <a:lnTo>
                                        <a:pt x="22408" y="84892"/>
                                      </a:lnTo>
                                      <a:lnTo>
                                        <a:pt x="48196" y="50101"/>
                                      </a:lnTo>
                                      <a:lnTo>
                                        <a:pt x="81731" y="23311"/>
                                      </a:lnTo>
                                      <a:lnTo>
                                        <a:pt x="121531" y="6088"/>
                                      </a:lnTo>
                                      <a:lnTo>
                                        <a:pt x="166116" y="0"/>
                                      </a:lnTo>
                                      <a:lnTo>
                                        <a:pt x="210170" y="6088"/>
                                      </a:lnTo>
                                      <a:lnTo>
                                        <a:pt x="249823" y="23311"/>
                                      </a:lnTo>
                                      <a:lnTo>
                                        <a:pt x="283464" y="50101"/>
                                      </a:lnTo>
                                      <a:lnTo>
                                        <a:pt x="309484" y="84892"/>
                                      </a:lnTo>
                                      <a:lnTo>
                                        <a:pt x="326277" y="126118"/>
                                      </a:lnTo>
                                      <a:lnTo>
                                        <a:pt x="332232" y="172211"/>
                                      </a:lnTo>
                                      <a:lnTo>
                                        <a:pt x="326277" y="217663"/>
                                      </a:lnTo>
                                      <a:lnTo>
                                        <a:pt x="309484" y="258459"/>
                                      </a:lnTo>
                                      <a:lnTo>
                                        <a:pt x="283464" y="292988"/>
                                      </a:lnTo>
                                      <a:lnTo>
                                        <a:pt x="249823" y="319644"/>
                                      </a:lnTo>
                                      <a:lnTo>
                                        <a:pt x="210170" y="336818"/>
                                      </a:lnTo>
                                      <a:lnTo>
                                        <a:pt x="166116" y="3429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0" name="Graphic 70"/>
                              <wps:cNvSpPr/>
                              <wps:spPr>
                                <a:xfrm>
                                  <a:off x="4572" y="4572"/>
                                  <a:ext cx="332740" cy="342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2740" h="342900">
                                      <a:moveTo>
                                        <a:pt x="166116" y="0"/>
                                      </a:moveTo>
                                      <a:lnTo>
                                        <a:pt x="121531" y="6088"/>
                                      </a:lnTo>
                                      <a:lnTo>
                                        <a:pt x="81731" y="23311"/>
                                      </a:lnTo>
                                      <a:lnTo>
                                        <a:pt x="48196" y="50101"/>
                                      </a:lnTo>
                                      <a:lnTo>
                                        <a:pt x="22408" y="84892"/>
                                      </a:lnTo>
                                      <a:lnTo>
                                        <a:pt x="5849" y="126118"/>
                                      </a:lnTo>
                                      <a:lnTo>
                                        <a:pt x="0" y="172211"/>
                                      </a:lnTo>
                                      <a:lnTo>
                                        <a:pt x="5849" y="217663"/>
                                      </a:lnTo>
                                      <a:lnTo>
                                        <a:pt x="22408" y="258459"/>
                                      </a:lnTo>
                                      <a:lnTo>
                                        <a:pt x="48196" y="292989"/>
                                      </a:lnTo>
                                      <a:lnTo>
                                        <a:pt x="81731" y="319644"/>
                                      </a:lnTo>
                                      <a:lnTo>
                                        <a:pt x="121531" y="336818"/>
                                      </a:lnTo>
                                      <a:lnTo>
                                        <a:pt x="166116" y="342900"/>
                                      </a:lnTo>
                                      <a:lnTo>
                                        <a:pt x="210170" y="336818"/>
                                      </a:lnTo>
                                      <a:lnTo>
                                        <a:pt x="249823" y="319644"/>
                                      </a:lnTo>
                                      <a:lnTo>
                                        <a:pt x="283464" y="292988"/>
                                      </a:lnTo>
                                      <a:lnTo>
                                        <a:pt x="309484" y="258459"/>
                                      </a:lnTo>
                                      <a:lnTo>
                                        <a:pt x="326277" y="217663"/>
                                      </a:lnTo>
                                      <a:lnTo>
                                        <a:pt x="332232" y="172211"/>
                                      </a:lnTo>
                                      <a:lnTo>
                                        <a:pt x="326277" y="126118"/>
                                      </a:lnTo>
                                      <a:lnTo>
                                        <a:pt x="309484" y="84892"/>
                                      </a:lnTo>
                                      <a:lnTo>
                                        <a:pt x="283464" y="50101"/>
                                      </a:lnTo>
                                      <a:lnTo>
                                        <a:pt x="249823" y="23311"/>
                                      </a:lnTo>
                                      <a:lnTo>
                                        <a:pt x="210170" y="6088"/>
                                      </a:lnTo>
                                      <a:lnTo>
                                        <a:pt x="166116" y="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2B6520" id="Group 68" o:spid="_x0000_s1026" style="position:absolute;margin-left:32.4pt;margin-top:-4.85pt;width:26.9pt;height:27.75pt;z-index:-251613184;mso-wrap-distance-left:0;mso-wrap-distance-right:0" coordsize="34163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">
                      <v:shape id="Graphic 69" o:spid="_x0000_s1027" style="position:absolute;left:4572;top:4572;width:332740;height:342900;visibility:visible;mso-wrap-style:square;v-text-anchor:top" coordsize="33274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" path="m166116,342900r-44585,-6082l81731,319644,48196,292989,22408,258459,5849,217663,,172211,5849,126118,22408,84892,48196,50101,81731,23311,121531,6088,166116,r44054,6088l249823,23311r33641,26790l309484,84892r16793,41226l332232,172211r-5955,45452l309484,258459r-26020,34529l249823,319644r-39653,17174l166116,342900xe" stroked="f">
                        <v:path arrowok="t"/>
                      </v:shape>
                      <v:shape id="Graphic 70" o:spid="_x0000_s1028" style="position:absolute;left:4572;top:4572;width:332740;height:342900;visibility:visible;mso-wrap-style:square;v-text-anchor:top" coordsize="33274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" path="m166116,l121531,6088,81731,23311,48196,50101,22408,84892,5849,126118,,172211r5849,45452l22408,258459r25788,34530l81731,319644r39800,17174l166116,342900r44054,-6082l249823,319644r33641,-26656l309484,258459r16793,-40796l332232,172211r-5955,-46093l309484,84892,283464,50101,249823,23311,210170,6088,166116,e" filled="f" strokeweight=".72pt">
                        <v:path arrowok="t"/>
                      </v:shape>
                    </v:group>
                  </w:pict>
                </mc:Fallback>
              </mc:AlternateContent>
            </w:r>
            <w:proofErr w:type="gramStart"/>
            <w:r w:rsidRPr="006419F4">
              <w:rPr>
                <w:b/>
                <w:position w:val="-3"/>
                <w:sz w:val="26"/>
                <w:szCs w:val="26"/>
              </w:rPr>
              <w:t>B</w:t>
            </w:r>
            <w:r w:rsidRPr="006419F4">
              <w:rPr>
                <w:b/>
                <w:spacing w:val="-36"/>
                <w:position w:val="-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>.</w:t>
            </w:r>
            <w:proofErr w:type="gramEnd"/>
            <w:r w:rsidRPr="006419F4">
              <w:rPr>
                <w:spacing w:val="2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yesterday</w:t>
            </w:r>
          </w:p>
        </w:tc>
        <w:tc>
          <w:tcPr>
            <w:tcW w:w="4583" w:type="dxa"/>
          </w:tcPr>
          <w:p w14:paraId="275AD013" w14:textId="77777777" w:rsidR="00006F29" w:rsidRPr="006419F4" w:rsidRDefault="00006F29" w:rsidP="00A924D6">
            <w:pPr>
              <w:pStyle w:val="TableParagraph"/>
              <w:spacing w:line="305" w:lineRule="exact"/>
              <w:ind w:left="661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 xml:space="preserve">C. </w:t>
            </w:r>
            <w:r w:rsidRPr="006419F4">
              <w:rPr>
                <w:spacing w:val="-2"/>
                <w:sz w:val="26"/>
                <w:szCs w:val="26"/>
              </w:rPr>
              <w:t>reporter</w:t>
            </w:r>
          </w:p>
        </w:tc>
      </w:tr>
      <w:tr w:rsidR="00006F29" w:rsidRPr="006419F4" w14:paraId="20225DBB" w14:textId="77777777" w:rsidTr="00006F29">
        <w:trPr>
          <w:trHeight w:val="468"/>
        </w:trPr>
        <w:tc>
          <w:tcPr>
            <w:tcW w:w="1992" w:type="dxa"/>
          </w:tcPr>
          <w:p w14:paraId="6471585A" w14:textId="7912B4C9" w:rsidR="00006F29" w:rsidRPr="006419F4" w:rsidRDefault="00006F29" w:rsidP="00A924D6">
            <w:pPr>
              <w:pStyle w:val="TableParagraph"/>
              <w:spacing w:line="304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1.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downstairs</w:t>
            </w:r>
          </w:p>
        </w:tc>
        <w:tc>
          <w:tcPr>
            <w:tcW w:w="2880" w:type="dxa"/>
          </w:tcPr>
          <w:p w14:paraId="6B575AAC" w14:textId="67C9C8AC" w:rsidR="00006F29" w:rsidRPr="006419F4" w:rsidRDefault="00006F29" w:rsidP="00A924D6">
            <w:pPr>
              <w:pStyle w:val="TableParagraph"/>
              <w:spacing w:line="304" w:lineRule="exact"/>
              <w:ind w:left="912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 xml:space="preserve">B. </w:t>
            </w:r>
            <w:r w:rsidRPr="006419F4">
              <w:rPr>
                <w:spacing w:val="-2"/>
                <w:sz w:val="26"/>
                <w:szCs w:val="26"/>
              </w:rPr>
              <w:t>doctor</w:t>
            </w:r>
          </w:p>
        </w:tc>
        <w:tc>
          <w:tcPr>
            <w:tcW w:w="4583" w:type="dxa"/>
          </w:tcPr>
          <w:p w14:paraId="113E5A7E" w14:textId="5CF73740" w:rsidR="00006F29" w:rsidRPr="006419F4" w:rsidRDefault="00006F29" w:rsidP="00A924D6">
            <w:pPr>
              <w:pStyle w:val="TableParagraph"/>
              <w:spacing w:line="304" w:lineRule="exact"/>
              <w:ind w:left="682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C. teacher</w:t>
            </w:r>
          </w:p>
        </w:tc>
      </w:tr>
      <w:tr w:rsidR="00006F29" w:rsidRPr="006419F4" w14:paraId="73779CA5" w14:textId="77777777" w:rsidTr="00006F29">
        <w:trPr>
          <w:trHeight w:val="493"/>
        </w:trPr>
        <w:tc>
          <w:tcPr>
            <w:tcW w:w="1992" w:type="dxa"/>
          </w:tcPr>
          <w:p w14:paraId="61728D1F" w14:textId="70356C1E" w:rsidR="00006F29" w:rsidRPr="006419F4" w:rsidRDefault="00006F29" w:rsidP="00A924D6">
            <w:pPr>
              <w:pStyle w:val="TableParagraph"/>
              <w:spacing w:line="303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2.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goodbye</w:t>
            </w:r>
          </w:p>
        </w:tc>
        <w:tc>
          <w:tcPr>
            <w:tcW w:w="2880" w:type="dxa"/>
          </w:tcPr>
          <w:p w14:paraId="029CD554" w14:textId="74BF7C6F" w:rsidR="00006F29" w:rsidRPr="006419F4" w:rsidRDefault="00006F29" w:rsidP="00A924D6">
            <w:pPr>
              <w:pStyle w:val="TableParagraph"/>
              <w:spacing w:line="303" w:lineRule="exact"/>
              <w:ind w:left="939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B.</w:t>
            </w:r>
            <w:r w:rsidRPr="006419F4">
              <w:rPr>
                <w:spacing w:val="2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writing</w:t>
            </w:r>
          </w:p>
        </w:tc>
        <w:tc>
          <w:tcPr>
            <w:tcW w:w="4583" w:type="dxa"/>
          </w:tcPr>
          <w:p w14:paraId="55B09CAE" w14:textId="77777777" w:rsidR="00006F29" w:rsidRPr="006419F4" w:rsidRDefault="00006F29" w:rsidP="00A924D6">
            <w:pPr>
              <w:pStyle w:val="TableParagraph"/>
              <w:spacing w:line="303" w:lineRule="exact"/>
              <w:ind w:left="66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C.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enjoy</w:t>
            </w:r>
          </w:p>
        </w:tc>
      </w:tr>
    </w:tbl>
    <w:p w14:paraId="4EC16A30" w14:textId="77777777" w:rsidR="00006F29" w:rsidRDefault="00006F29" w:rsidP="00006F29">
      <w:pPr>
        <w:pStyle w:val="BodyText"/>
        <w:spacing w:before="3"/>
        <w:rPr>
          <w:i/>
        </w:rPr>
      </w:pPr>
    </w:p>
    <w:p w14:paraId="2A294281" w14:textId="704F568D" w:rsidR="00D56019" w:rsidRPr="006419F4" w:rsidRDefault="00006F29" w:rsidP="00D56019">
      <w:pPr>
        <w:spacing w:before="1" w:after="2" w:line="242" w:lineRule="auto"/>
        <w:ind w:left="147"/>
        <w:rPr>
          <w:b/>
          <w:i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t>Question 7.</w:t>
      </w:r>
      <w:r w:rsidR="00D56019" w:rsidRPr="006419F4">
        <w:rPr>
          <w:b/>
          <w:i/>
          <w:sz w:val="26"/>
          <w:szCs w:val="26"/>
        </w:rPr>
        <w:t xml:space="preserve"> </w:t>
      </w:r>
      <w:r w:rsidR="00D56019" w:rsidRPr="006419F4">
        <w:rPr>
          <w:b/>
          <w:iCs/>
          <w:sz w:val="26"/>
          <w:szCs w:val="26"/>
        </w:rPr>
        <w:t>Look at the picture and answer the questions. There is one example. (1m)</w:t>
      </w:r>
    </w:p>
    <w:p w14:paraId="36E460C2" w14:textId="77777777" w:rsidR="00381821" w:rsidRDefault="00381821" w:rsidP="00D56019">
      <w:pPr>
        <w:spacing w:before="1" w:after="2" w:line="242" w:lineRule="auto"/>
        <w:ind w:left="147"/>
        <w:rPr>
          <w:b/>
          <w:i/>
          <w:sz w:val="27"/>
        </w:rPr>
      </w:pPr>
    </w:p>
    <w:tbl>
      <w:tblPr>
        <w:tblW w:w="10040" w:type="dxa"/>
        <w:tblInd w:w="65" w:type="dxa"/>
        <w:tblBorders>
          <w:top w:val="single" w:sz="18" w:space="0" w:color="00AFEF"/>
          <w:left w:val="single" w:sz="18" w:space="0" w:color="00AFEF"/>
          <w:bottom w:val="single" w:sz="18" w:space="0" w:color="00AFEF"/>
          <w:right w:val="single" w:sz="18" w:space="0" w:color="00AFEF"/>
          <w:insideH w:val="single" w:sz="18" w:space="0" w:color="00AFEF"/>
          <w:insideV w:val="single" w:sz="18" w:space="0" w:color="00AF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00"/>
        <w:gridCol w:w="3040"/>
      </w:tblGrid>
      <w:tr w:rsidR="00D56019" w14:paraId="4F95F06D" w14:textId="77777777" w:rsidTr="00D56019">
        <w:trPr>
          <w:trHeight w:val="1445"/>
        </w:trPr>
        <w:tc>
          <w:tcPr>
            <w:tcW w:w="7000" w:type="dxa"/>
          </w:tcPr>
          <w:p w14:paraId="0BE91287" w14:textId="77777777" w:rsidR="00D56019" w:rsidRPr="00D56019" w:rsidRDefault="00D56019" w:rsidP="00A924D6">
            <w:pPr>
              <w:pStyle w:val="TableParagraph"/>
              <w:spacing w:before="308"/>
              <w:rPr>
                <w:b/>
                <w:i/>
                <w:sz w:val="26"/>
                <w:szCs w:val="26"/>
              </w:rPr>
            </w:pPr>
          </w:p>
          <w:p w14:paraId="07787959" w14:textId="77777777" w:rsidR="00D56019" w:rsidRPr="00D56019" w:rsidRDefault="00D56019" w:rsidP="00A924D6">
            <w:pPr>
              <w:pStyle w:val="TableParagraph"/>
              <w:spacing w:before="1"/>
              <w:ind w:left="104"/>
              <w:rPr>
                <w:sz w:val="26"/>
                <w:szCs w:val="26"/>
              </w:rPr>
            </w:pPr>
            <w:r w:rsidRPr="00D56019">
              <w:rPr>
                <w:i/>
                <w:sz w:val="26"/>
                <w:szCs w:val="26"/>
              </w:rPr>
              <w:t>Example</w:t>
            </w:r>
            <w:r w:rsidRPr="00D56019">
              <w:rPr>
                <w:sz w:val="26"/>
                <w:szCs w:val="26"/>
              </w:rPr>
              <w:t>:</w:t>
            </w:r>
            <w:r w:rsidRPr="00D56019">
              <w:rPr>
                <w:spacing w:val="7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0.</w:t>
            </w:r>
            <w:r w:rsidRPr="00D56019">
              <w:rPr>
                <w:spacing w:val="10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What’s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your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proofErr w:type="spellStart"/>
            <w:r w:rsidRPr="00D56019">
              <w:rPr>
                <w:sz w:val="26"/>
                <w:szCs w:val="26"/>
              </w:rPr>
              <w:t>favourite</w:t>
            </w:r>
            <w:proofErr w:type="spellEnd"/>
            <w:r w:rsidRPr="00D56019">
              <w:rPr>
                <w:sz w:val="26"/>
                <w:szCs w:val="26"/>
              </w:rPr>
              <w:t xml:space="preserve"> </w:t>
            </w:r>
            <w:r w:rsidRPr="00D56019">
              <w:rPr>
                <w:spacing w:val="-2"/>
                <w:sz w:val="26"/>
                <w:szCs w:val="26"/>
              </w:rPr>
              <w:t>animal?</w:t>
            </w:r>
          </w:p>
          <w:p w14:paraId="33D3F691" w14:textId="77777777" w:rsidR="00D56019" w:rsidRPr="00D56019" w:rsidRDefault="00D56019" w:rsidP="00A924D6">
            <w:pPr>
              <w:pStyle w:val="TableParagraph"/>
              <w:spacing w:before="2"/>
              <w:ind w:left="1607"/>
              <w:rPr>
                <w:i/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It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is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</w:t>
            </w:r>
            <w:r w:rsidRPr="00D56019">
              <w:rPr>
                <w:spacing w:val="-1"/>
                <w:sz w:val="26"/>
                <w:szCs w:val="26"/>
              </w:rPr>
              <w:t xml:space="preserve"> </w:t>
            </w:r>
            <w:r w:rsidRPr="00D56019">
              <w:rPr>
                <w:b/>
                <w:i/>
                <w:spacing w:val="-2"/>
                <w:sz w:val="26"/>
                <w:szCs w:val="26"/>
                <w:u w:val="single"/>
              </w:rPr>
              <w:t>dolphin</w:t>
            </w:r>
            <w:r w:rsidRPr="00D56019">
              <w:rPr>
                <w:i/>
                <w:spacing w:val="-2"/>
                <w:sz w:val="26"/>
                <w:szCs w:val="26"/>
              </w:rPr>
              <w:t>.</w:t>
            </w:r>
          </w:p>
        </w:tc>
        <w:tc>
          <w:tcPr>
            <w:tcW w:w="3040" w:type="dxa"/>
          </w:tcPr>
          <w:p w14:paraId="65A6EB18" w14:textId="77777777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AA6D7B" wp14:editId="2336C0C8">
                  <wp:extent cx="1565312" cy="901064"/>
                  <wp:effectExtent l="0" t="0" r="0" b="0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312" cy="90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019" w14:paraId="53B9A7D8" w14:textId="77777777" w:rsidTr="00D56019">
        <w:trPr>
          <w:trHeight w:val="1494"/>
        </w:trPr>
        <w:tc>
          <w:tcPr>
            <w:tcW w:w="7000" w:type="dxa"/>
          </w:tcPr>
          <w:p w14:paraId="46357757" w14:textId="77777777" w:rsidR="00D56019" w:rsidRPr="00D56019" w:rsidRDefault="00D56019" w:rsidP="00A924D6">
            <w:pPr>
              <w:pStyle w:val="TableParagraph"/>
              <w:spacing w:before="307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1.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6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nationality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is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pacing w:val="-4"/>
                <w:sz w:val="26"/>
                <w:szCs w:val="26"/>
              </w:rPr>
              <w:t>Mary?</w:t>
            </w:r>
          </w:p>
          <w:p w14:paraId="0C30141C" w14:textId="77777777" w:rsidR="00D56019" w:rsidRPr="00D56019" w:rsidRDefault="00D56019" w:rsidP="00A924D6">
            <w:pPr>
              <w:pStyle w:val="TableParagraph"/>
              <w:spacing w:before="5"/>
              <w:rPr>
                <w:b/>
                <w:i/>
                <w:sz w:val="26"/>
                <w:szCs w:val="26"/>
              </w:rPr>
            </w:pPr>
          </w:p>
          <w:p w14:paraId="2B801EEF" w14:textId="77777777" w:rsidR="00D56019" w:rsidRPr="00D56019" w:rsidRDefault="00D56019" w:rsidP="00A924D6">
            <w:pPr>
              <w:pStyle w:val="TableParagraph"/>
              <w:spacing w:before="1"/>
              <w:ind w:left="527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 xml:space="preserve">She’s </w:t>
            </w:r>
            <w:r w:rsidRPr="00D56019">
              <w:rPr>
                <w:spacing w:val="-2"/>
                <w:sz w:val="26"/>
                <w:szCs w:val="26"/>
              </w:rPr>
              <w:t>……………………………………</w:t>
            </w:r>
            <w:proofErr w:type="gramStart"/>
            <w:r w:rsidRPr="00D56019">
              <w:rPr>
                <w:spacing w:val="-2"/>
                <w:sz w:val="26"/>
                <w:szCs w:val="26"/>
              </w:rPr>
              <w:t>…..</w:t>
            </w:r>
            <w:proofErr w:type="gramEnd"/>
          </w:p>
        </w:tc>
        <w:tc>
          <w:tcPr>
            <w:tcW w:w="3040" w:type="dxa"/>
          </w:tcPr>
          <w:p w14:paraId="6D2F8978" w14:textId="77777777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710464" behindDoc="0" locked="0" layoutInCell="1" allowOverlap="1" wp14:anchorId="068E7BDF" wp14:editId="2C18536A">
                  <wp:simplePos x="0" y="0"/>
                  <wp:positionH relativeFrom="column">
                    <wp:posOffset>145679</wp:posOffset>
                  </wp:positionH>
                  <wp:positionV relativeFrom="paragraph">
                    <wp:posOffset>7920</wp:posOffset>
                  </wp:positionV>
                  <wp:extent cx="1671320" cy="991870"/>
                  <wp:effectExtent l="0" t="0" r="5080" b="0"/>
                  <wp:wrapSquare wrapText="bothSides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320" cy="99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21D9DFD9" w14:textId="77777777" w:rsidTr="00D56019">
        <w:trPr>
          <w:trHeight w:val="1512"/>
        </w:trPr>
        <w:tc>
          <w:tcPr>
            <w:tcW w:w="7000" w:type="dxa"/>
          </w:tcPr>
          <w:p w14:paraId="59103D51" w14:textId="77777777" w:rsidR="00D56019" w:rsidRPr="00D56019" w:rsidRDefault="00D56019" w:rsidP="00D56019">
            <w:pPr>
              <w:pStyle w:val="TableParagraph"/>
              <w:numPr>
                <w:ilvl w:val="0"/>
                <w:numId w:val="8"/>
              </w:numPr>
              <w:spacing w:before="306" w:line="364" w:lineRule="auto"/>
              <w:ind w:right="1932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What would you like</w:t>
            </w:r>
            <w:r w:rsidRPr="00D56019">
              <w:rPr>
                <w:spacing w:val="-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to be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in the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 xml:space="preserve">future? </w:t>
            </w:r>
          </w:p>
          <w:p w14:paraId="1468EF00" w14:textId="237BE494" w:rsidR="00D56019" w:rsidRPr="00D56019" w:rsidRDefault="00D56019" w:rsidP="00D56019">
            <w:pPr>
              <w:pStyle w:val="TableParagraph"/>
              <w:spacing w:before="306" w:line="364" w:lineRule="auto"/>
              <w:ind w:left="158" w:right="1932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_ I’d like to be a ……………………………</w:t>
            </w:r>
          </w:p>
        </w:tc>
        <w:tc>
          <w:tcPr>
            <w:tcW w:w="3040" w:type="dxa"/>
          </w:tcPr>
          <w:p w14:paraId="18A58B33" w14:textId="6760FD9B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28085D03" wp14:editId="51970A26">
                  <wp:simplePos x="0" y="0"/>
                  <wp:positionH relativeFrom="column">
                    <wp:posOffset>51123</wp:posOffset>
                  </wp:positionH>
                  <wp:positionV relativeFrom="paragraph">
                    <wp:posOffset>86264</wp:posOffset>
                  </wp:positionV>
                  <wp:extent cx="1785620" cy="965835"/>
                  <wp:effectExtent l="0" t="0" r="5080" b="5715"/>
                  <wp:wrapSquare wrapText="bothSides"/>
                  <wp:docPr id="127259204" name="Picture 35" descr="A gardener cultivates colorful plants and vegetables in a lush sunny garden  setting gardening customizable cartoon illustration | Premium AI-generated 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A gardener cultivates colorful plants and vegetables in a lush sunny garden  setting gardening customizable cartoon illustration | Premium AI-generated 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2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70BD9F80" w14:textId="77777777" w:rsidTr="00D56019">
        <w:trPr>
          <w:trHeight w:val="1609"/>
        </w:trPr>
        <w:tc>
          <w:tcPr>
            <w:tcW w:w="7000" w:type="dxa"/>
          </w:tcPr>
          <w:p w14:paraId="3E6D43C6" w14:textId="77777777" w:rsidR="00D56019" w:rsidRPr="00D56019" w:rsidRDefault="00D56019" w:rsidP="00A924D6">
            <w:pPr>
              <w:pStyle w:val="TableParagraph"/>
              <w:spacing w:line="305" w:lineRule="exact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3.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8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school</w:t>
            </w:r>
            <w:r w:rsidRPr="00D56019">
              <w:rPr>
                <w:spacing w:val="5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activity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does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your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sister</w:t>
            </w:r>
            <w:r w:rsidRPr="00D56019">
              <w:rPr>
                <w:spacing w:val="-2"/>
                <w:sz w:val="26"/>
                <w:szCs w:val="26"/>
              </w:rPr>
              <w:t xml:space="preserve"> like?</w:t>
            </w:r>
          </w:p>
          <w:p w14:paraId="00CDE8C3" w14:textId="77777777" w:rsidR="00D56019" w:rsidRPr="00D56019" w:rsidRDefault="00D56019" w:rsidP="00A924D6">
            <w:pPr>
              <w:pStyle w:val="TableParagraph"/>
              <w:spacing w:before="5"/>
              <w:rPr>
                <w:b/>
                <w:i/>
                <w:sz w:val="26"/>
                <w:szCs w:val="26"/>
              </w:rPr>
            </w:pPr>
          </w:p>
          <w:p w14:paraId="76672E8B" w14:textId="77777777" w:rsidR="00D56019" w:rsidRPr="00D56019" w:rsidRDefault="00D56019" w:rsidP="00A924D6">
            <w:pPr>
              <w:pStyle w:val="TableParagraph"/>
              <w:ind w:left="527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She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likes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pacing w:val="-2"/>
                <w:sz w:val="26"/>
                <w:szCs w:val="26"/>
              </w:rPr>
              <w:t>……………………………………….</w:t>
            </w:r>
          </w:p>
        </w:tc>
        <w:tc>
          <w:tcPr>
            <w:tcW w:w="3040" w:type="dxa"/>
          </w:tcPr>
          <w:p w14:paraId="6F71830E" w14:textId="2E3E28DF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695CC8C0" wp14:editId="7BC2C6E5">
                  <wp:simplePos x="0" y="0"/>
                  <wp:positionH relativeFrom="column">
                    <wp:posOffset>263</wp:posOffset>
                  </wp:positionH>
                  <wp:positionV relativeFrom="paragraph">
                    <wp:posOffset>527</wp:posOffset>
                  </wp:positionV>
                  <wp:extent cx="1986915" cy="1009291"/>
                  <wp:effectExtent l="0" t="0" r="0" b="635"/>
                  <wp:wrapSquare wrapText="bothSides"/>
                  <wp:docPr id="688191004" name="Picture 36" descr="Kids playing and entertaining moments vector illustration | Premium  AI-generated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ids playing and entertaining moments vector illustration | Premium  AI-generated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915" cy="1009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572D1E0A" w14:textId="77777777" w:rsidTr="006419F4">
        <w:trPr>
          <w:trHeight w:val="2085"/>
        </w:trPr>
        <w:tc>
          <w:tcPr>
            <w:tcW w:w="7000" w:type="dxa"/>
          </w:tcPr>
          <w:p w14:paraId="359CF599" w14:textId="77777777" w:rsidR="00D56019" w:rsidRPr="00D56019" w:rsidRDefault="00D56019" w:rsidP="00A924D6">
            <w:pPr>
              <w:pStyle w:val="TableParagraph"/>
              <w:spacing w:line="304" w:lineRule="exact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lastRenderedPageBreak/>
              <w:t>4.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6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did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do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at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the theatre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pacing w:val="-2"/>
                <w:sz w:val="26"/>
                <w:szCs w:val="26"/>
              </w:rPr>
              <w:t>yesterday?</w:t>
            </w:r>
          </w:p>
          <w:p w14:paraId="6186D169" w14:textId="77777777" w:rsidR="00D56019" w:rsidRPr="00D56019" w:rsidRDefault="00D56019" w:rsidP="00A924D6">
            <w:pPr>
              <w:pStyle w:val="TableParagraph"/>
              <w:spacing w:before="7"/>
              <w:rPr>
                <w:b/>
                <w:i/>
                <w:sz w:val="26"/>
                <w:szCs w:val="26"/>
              </w:rPr>
            </w:pPr>
          </w:p>
          <w:p w14:paraId="0C1C9964" w14:textId="77777777" w:rsidR="00D56019" w:rsidRPr="00D56019" w:rsidRDefault="00D56019" w:rsidP="00A924D6">
            <w:pPr>
              <w:pStyle w:val="TableParagraph"/>
              <w:spacing w:before="1"/>
              <w:ind w:left="527"/>
              <w:rPr>
                <w:sz w:val="26"/>
                <w:szCs w:val="26"/>
              </w:rPr>
            </w:pPr>
            <w:r w:rsidRPr="00D56019">
              <w:rPr>
                <w:spacing w:val="-2"/>
                <w:sz w:val="26"/>
                <w:szCs w:val="26"/>
              </w:rPr>
              <w:t>We………………………………</w:t>
            </w:r>
            <w:proofErr w:type="gramStart"/>
            <w:r w:rsidRPr="00D56019">
              <w:rPr>
                <w:spacing w:val="-2"/>
                <w:sz w:val="26"/>
                <w:szCs w:val="26"/>
              </w:rPr>
              <w:t>…..</w:t>
            </w:r>
            <w:proofErr w:type="gramEnd"/>
          </w:p>
        </w:tc>
        <w:tc>
          <w:tcPr>
            <w:tcW w:w="3040" w:type="dxa"/>
          </w:tcPr>
          <w:p w14:paraId="4035488D" w14:textId="64107EC3" w:rsidR="00D56019" w:rsidRDefault="00D56019" w:rsidP="006419F4">
            <w:pPr>
              <w:pStyle w:val="TableParagraph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056069A7" wp14:editId="62294387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83</wp:posOffset>
                  </wp:positionV>
                  <wp:extent cx="1690370" cy="1146810"/>
                  <wp:effectExtent l="0" t="0" r="5080" b="0"/>
                  <wp:wrapSquare wrapText="bothSides"/>
                  <wp:docPr id="1623817155" name="Picture 34" descr="Conductor and musicians standing on theater stage flat illustration. cartoon  people playing violin, cello and harp. | Free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nductor and musicians standing on theater stage flat illustration. cartoon  people playing violin, cello and harp. | Free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114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7A659705" w14:textId="77777777" w:rsidR="00BF630B" w:rsidRDefault="00BF630B" w:rsidP="00BF630B">
      <w:pPr>
        <w:spacing w:line="362" w:lineRule="auto"/>
        <w:ind w:left="147"/>
        <w:rPr>
          <w:b/>
          <w:i/>
          <w:sz w:val="27"/>
        </w:rPr>
      </w:pPr>
    </w:p>
    <w:p w14:paraId="436FBBF8" w14:textId="6EA66121" w:rsidR="00BF630B" w:rsidRDefault="00BF630B" w:rsidP="00BF630B">
      <w:pPr>
        <w:spacing w:line="362" w:lineRule="auto"/>
        <w:ind w:left="147"/>
        <w:rPr>
          <w:b/>
          <w:i/>
          <w:sz w:val="27"/>
        </w:rPr>
      </w:pPr>
      <w:r w:rsidRPr="00FB0E02">
        <w:rPr>
          <w:rFonts w:cs="Times New Roman"/>
          <w:b/>
          <w:bCs/>
          <w:sz w:val="26"/>
          <w:szCs w:val="26"/>
        </w:rPr>
        <w:t xml:space="preserve">Question </w:t>
      </w:r>
      <w:r>
        <w:rPr>
          <w:rFonts w:cs="Times New Roman"/>
          <w:b/>
          <w:bCs/>
          <w:sz w:val="26"/>
          <w:szCs w:val="26"/>
        </w:rPr>
        <w:t>8</w:t>
      </w:r>
      <w:r>
        <w:rPr>
          <w:b/>
          <w:i/>
          <w:sz w:val="27"/>
        </w:rPr>
        <w:t>.</w:t>
      </w:r>
      <w:r>
        <w:rPr>
          <w:b/>
          <w:i/>
          <w:sz w:val="27"/>
        </w:rPr>
        <w:t xml:space="preserve"> Reorder the words to</w:t>
      </w:r>
      <w:r>
        <w:rPr>
          <w:b/>
          <w:i/>
          <w:spacing w:val="-2"/>
          <w:sz w:val="27"/>
        </w:rPr>
        <w:t xml:space="preserve"> </w:t>
      </w:r>
      <w:r>
        <w:rPr>
          <w:b/>
          <w:i/>
          <w:sz w:val="27"/>
        </w:rPr>
        <w:t>make a correct sentence. There is one example. (1</w:t>
      </w:r>
      <w:r>
        <w:rPr>
          <w:b/>
          <w:i/>
          <w:sz w:val="27"/>
        </w:rPr>
        <w:t>m</w:t>
      </w:r>
      <w:r>
        <w:rPr>
          <w:b/>
          <w:i/>
          <w:sz w:val="27"/>
        </w:rPr>
        <w:t>)</w:t>
      </w:r>
    </w:p>
    <w:p w14:paraId="7F17778C" w14:textId="582EC697" w:rsidR="00BF630B" w:rsidRPr="006419F4" w:rsidRDefault="00B74760" w:rsidP="00BF630B">
      <w:pPr>
        <w:pStyle w:val="ListParagraph"/>
        <w:widowControl w:val="0"/>
        <w:numPr>
          <w:ilvl w:val="0"/>
          <w:numId w:val="20"/>
        </w:numPr>
        <w:tabs>
          <w:tab w:val="left" w:pos="830"/>
          <w:tab w:val="left" w:pos="4380"/>
        </w:tabs>
        <w:autoSpaceDE w:val="0"/>
        <w:autoSpaceDN w:val="0"/>
        <w:spacing w:after="0" w:line="306" w:lineRule="exact"/>
        <w:ind w:left="830" w:hanging="274"/>
        <w:contextualSpacing w:val="0"/>
        <w:rPr>
          <w:b/>
          <w:bCs/>
          <w:color w:val="333333"/>
          <w:sz w:val="26"/>
          <w:szCs w:val="26"/>
        </w:rPr>
      </w:pPr>
      <w:r w:rsidRPr="006419F4">
        <w:rPr>
          <w:b/>
          <w:bCs/>
          <w:sz w:val="26"/>
          <w:szCs w:val="26"/>
        </w:rPr>
        <w:t>Thanh</w:t>
      </w:r>
      <w:r w:rsidR="00BF630B" w:rsidRPr="006419F4">
        <w:rPr>
          <w:b/>
          <w:bCs/>
          <w:spacing w:val="3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1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My</w:t>
      </w:r>
      <w:r w:rsidR="00BF630B" w:rsidRPr="006419F4">
        <w:rPr>
          <w:b/>
          <w:bCs/>
          <w:spacing w:val="69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-2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is</w:t>
      </w:r>
      <w:r w:rsidRPr="006419F4">
        <w:rPr>
          <w:b/>
          <w:bCs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2"/>
          <w:sz w:val="26"/>
          <w:szCs w:val="26"/>
        </w:rPr>
        <w:t xml:space="preserve"> </w:t>
      </w:r>
      <w:r w:rsidR="00BF630B" w:rsidRPr="006419F4">
        <w:rPr>
          <w:b/>
          <w:bCs/>
          <w:spacing w:val="-2"/>
          <w:sz w:val="26"/>
          <w:szCs w:val="26"/>
        </w:rPr>
        <w:t>name.</w:t>
      </w:r>
      <w:r w:rsidR="00BF630B" w:rsidRPr="006419F4">
        <w:rPr>
          <w:b/>
          <w:bCs/>
          <w:sz w:val="26"/>
          <w:szCs w:val="26"/>
        </w:rPr>
        <w:tab/>
        <w:t>=&gt;</w:t>
      </w:r>
      <w:r w:rsidR="00BF630B" w:rsidRPr="006419F4">
        <w:rPr>
          <w:b/>
          <w:bCs/>
          <w:spacing w:val="-4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My</w:t>
      </w:r>
      <w:r w:rsidR="00BF630B" w:rsidRPr="006419F4">
        <w:rPr>
          <w:b/>
          <w:bCs/>
          <w:spacing w:val="3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name</w:t>
      </w:r>
      <w:r w:rsidR="00BF630B" w:rsidRPr="006419F4">
        <w:rPr>
          <w:b/>
          <w:bCs/>
          <w:spacing w:val="7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is</w:t>
      </w:r>
      <w:r w:rsidR="00BF630B" w:rsidRPr="006419F4">
        <w:rPr>
          <w:b/>
          <w:bCs/>
          <w:spacing w:val="4"/>
          <w:sz w:val="26"/>
          <w:szCs w:val="26"/>
        </w:rPr>
        <w:t xml:space="preserve"> </w:t>
      </w:r>
      <w:r w:rsidRPr="006419F4">
        <w:rPr>
          <w:b/>
          <w:bCs/>
          <w:spacing w:val="-2"/>
          <w:sz w:val="26"/>
          <w:szCs w:val="26"/>
        </w:rPr>
        <w:t>Thanh</w:t>
      </w:r>
      <w:r w:rsidR="00BF630B" w:rsidRPr="006419F4">
        <w:rPr>
          <w:b/>
          <w:bCs/>
          <w:spacing w:val="-2"/>
          <w:sz w:val="26"/>
          <w:szCs w:val="26"/>
        </w:rPr>
        <w:t>.</w:t>
      </w:r>
    </w:p>
    <w:p w14:paraId="30767488" w14:textId="77777777" w:rsidR="00BF630B" w:rsidRPr="006419F4" w:rsidRDefault="00BF630B" w:rsidP="00BF630B">
      <w:pPr>
        <w:widowControl w:val="0"/>
        <w:tabs>
          <w:tab w:val="left" w:pos="830"/>
          <w:tab w:val="left" w:pos="4380"/>
        </w:tabs>
        <w:autoSpaceDE w:val="0"/>
        <w:autoSpaceDN w:val="0"/>
        <w:spacing w:after="0" w:line="306" w:lineRule="exact"/>
        <w:rPr>
          <w:b/>
          <w:bCs/>
          <w:color w:val="333333"/>
          <w:sz w:val="26"/>
          <w:szCs w:val="26"/>
        </w:rPr>
      </w:pPr>
    </w:p>
    <w:p w14:paraId="47DDE80F" w14:textId="45E29041" w:rsidR="00BF630B" w:rsidRPr="006419F4" w:rsidRDefault="00B74760" w:rsidP="00BF630B">
      <w:pPr>
        <w:pStyle w:val="ListParagraph"/>
        <w:widowControl w:val="0"/>
        <w:numPr>
          <w:ilvl w:val="0"/>
          <w:numId w:val="20"/>
        </w:numPr>
        <w:tabs>
          <w:tab w:val="left" w:pos="827"/>
        </w:tabs>
        <w:autoSpaceDE w:val="0"/>
        <w:autoSpaceDN w:val="0"/>
        <w:spacing w:before="77" w:after="0" w:line="240" w:lineRule="auto"/>
        <w:ind w:left="827" w:hanging="272"/>
        <w:contextualSpacing w:val="0"/>
        <w:rPr>
          <w:sz w:val="26"/>
          <w:szCs w:val="26"/>
        </w:rPr>
      </w:pPr>
      <w:r w:rsidRPr="006419F4">
        <w:rPr>
          <w:sz w:val="26"/>
          <w:szCs w:val="26"/>
        </w:rPr>
        <w:t>p</w:t>
      </w:r>
      <w:r w:rsidR="00BF630B" w:rsidRPr="006419F4">
        <w:rPr>
          <w:sz w:val="26"/>
          <w:szCs w:val="26"/>
        </w:rPr>
        <w:t>lay</w:t>
      </w:r>
      <w:r w:rsidRPr="006419F4">
        <w:rPr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</w:t>
      </w:r>
      <w:r w:rsidR="00BF630B" w:rsidRPr="006419F4">
        <w:rPr>
          <w:spacing w:val="1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I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often /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badminton</w:t>
      </w:r>
      <w:r w:rsidRPr="006419F4">
        <w:rPr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</w:t>
      </w:r>
      <w:r w:rsidR="00BF630B" w:rsidRPr="006419F4">
        <w:rPr>
          <w:spacing w:val="5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free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time.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 in /</w:t>
      </w:r>
      <w:r w:rsidR="00BF630B" w:rsidRPr="006419F4">
        <w:rPr>
          <w:spacing w:val="5"/>
          <w:sz w:val="26"/>
          <w:szCs w:val="26"/>
        </w:rPr>
        <w:t xml:space="preserve"> </w:t>
      </w:r>
      <w:proofErr w:type="gramStart"/>
      <w:r w:rsidR="00BF630B" w:rsidRPr="006419F4">
        <w:rPr>
          <w:sz w:val="26"/>
          <w:szCs w:val="26"/>
        </w:rPr>
        <w:t>my</w:t>
      </w:r>
      <w:proofErr w:type="gramEnd"/>
      <w:r w:rsidR="00BF630B" w:rsidRPr="006419F4">
        <w:rPr>
          <w:spacing w:val="2"/>
          <w:sz w:val="26"/>
          <w:szCs w:val="26"/>
        </w:rPr>
        <w:t xml:space="preserve"> </w:t>
      </w:r>
    </w:p>
    <w:p w14:paraId="271C5873" w14:textId="5707C7CA" w:rsidR="00BF630B" w:rsidRPr="006419F4" w:rsidRDefault="00BF630B" w:rsidP="00BF630B">
      <w:pPr>
        <w:spacing w:before="248"/>
        <w:ind w:left="694"/>
        <w:rPr>
          <w:i/>
          <w:sz w:val="26"/>
          <w:szCs w:val="26"/>
        </w:rPr>
      </w:pPr>
      <w:r w:rsidRPr="006419F4">
        <w:rPr>
          <w:sz w:val="26"/>
          <w:szCs w:val="26"/>
        </w:rPr>
        <w:t>=&gt;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i/>
          <w:spacing w:val="-2"/>
          <w:sz w:val="26"/>
          <w:szCs w:val="26"/>
        </w:rPr>
        <w:t>…………………………………………………….….……</w:t>
      </w:r>
      <w:r w:rsidR="00B74760" w:rsidRPr="006419F4">
        <w:rPr>
          <w:i/>
          <w:spacing w:val="-2"/>
          <w:sz w:val="26"/>
          <w:szCs w:val="26"/>
        </w:rPr>
        <w:t>………………………</w:t>
      </w:r>
    </w:p>
    <w:p w14:paraId="2EBDDABF" w14:textId="77777777" w:rsidR="00BF630B" w:rsidRPr="006419F4" w:rsidRDefault="00BF630B" w:rsidP="00BF630B">
      <w:pPr>
        <w:pStyle w:val="ListParagraph"/>
        <w:widowControl w:val="0"/>
        <w:numPr>
          <w:ilvl w:val="0"/>
          <w:numId w:val="20"/>
        </w:numPr>
        <w:tabs>
          <w:tab w:val="left" w:pos="829"/>
        </w:tabs>
        <w:autoSpaceDE w:val="0"/>
        <w:autoSpaceDN w:val="0"/>
        <w:spacing w:before="268" w:after="0" w:line="240" w:lineRule="auto"/>
        <w:ind w:left="829" w:hanging="274"/>
        <w:contextualSpacing w:val="0"/>
        <w:rPr>
          <w:sz w:val="26"/>
          <w:szCs w:val="26"/>
        </w:rPr>
      </w:pPr>
      <w:r w:rsidRPr="006419F4">
        <w:rPr>
          <w:sz w:val="26"/>
          <w:szCs w:val="26"/>
        </w:rPr>
        <w:t>I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would</w:t>
      </w:r>
      <w:r w:rsidRPr="006419F4">
        <w:rPr>
          <w:spacing w:val="5"/>
          <w:sz w:val="26"/>
          <w:szCs w:val="26"/>
        </w:rPr>
        <w:t xml:space="preserve"> </w:t>
      </w:r>
      <w:r w:rsidRPr="006419F4">
        <w:rPr>
          <w:sz w:val="26"/>
          <w:szCs w:val="26"/>
        </w:rPr>
        <w:t>like/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because /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sz w:val="26"/>
          <w:szCs w:val="26"/>
        </w:rPr>
        <w:t>help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6"/>
          <w:sz w:val="26"/>
          <w:szCs w:val="26"/>
        </w:rPr>
        <w:t xml:space="preserve"> </w:t>
      </w:r>
      <w:r w:rsidRPr="006419F4">
        <w:rPr>
          <w:sz w:val="26"/>
          <w:szCs w:val="26"/>
        </w:rPr>
        <w:t>a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z w:val="26"/>
          <w:szCs w:val="26"/>
        </w:rPr>
        <w:t>firefighter</w:t>
      </w:r>
      <w:r w:rsidRPr="006419F4">
        <w:rPr>
          <w:spacing w:val="-2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3"/>
          <w:sz w:val="26"/>
          <w:szCs w:val="26"/>
        </w:rPr>
        <w:t xml:space="preserve"> </w:t>
      </w:r>
      <w:r w:rsidRPr="006419F4">
        <w:rPr>
          <w:sz w:val="26"/>
          <w:szCs w:val="26"/>
        </w:rPr>
        <w:t>I</w:t>
      </w:r>
      <w:r w:rsidRPr="006419F4">
        <w:rPr>
          <w:spacing w:val="5"/>
          <w:sz w:val="26"/>
          <w:szCs w:val="26"/>
        </w:rPr>
        <w:t xml:space="preserve"> </w:t>
      </w:r>
      <w:r w:rsidRPr="006419F4">
        <w:rPr>
          <w:sz w:val="26"/>
          <w:szCs w:val="26"/>
        </w:rPr>
        <w:t>want</w:t>
      </w:r>
      <w:r w:rsidRPr="006419F4">
        <w:rPr>
          <w:spacing w:val="4"/>
          <w:sz w:val="26"/>
          <w:szCs w:val="26"/>
        </w:rPr>
        <w:t xml:space="preserve"> </w:t>
      </w:r>
      <w:r w:rsidRPr="006419F4">
        <w:rPr>
          <w:sz w:val="26"/>
          <w:szCs w:val="26"/>
        </w:rPr>
        <w:t>to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z w:val="26"/>
          <w:szCs w:val="26"/>
        </w:rPr>
        <w:t xml:space="preserve">people. / </w:t>
      </w:r>
      <w:proofErr w:type="gramStart"/>
      <w:r w:rsidRPr="006419F4">
        <w:rPr>
          <w:sz w:val="26"/>
          <w:szCs w:val="26"/>
        </w:rPr>
        <w:t>to</w:t>
      </w:r>
      <w:proofErr w:type="gramEnd"/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be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pacing w:val="-10"/>
          <w:sz w:val="26"/>
          <w:szCs w:val="26"/>
        </w:rPr>
        <w:t>/</w:t>
      </w:r>
    </w:p>
    <w:p w14:paraId="251C94E5" w14:textId="555610C8" w:rsidR="00B74760" w:rsidRPr="006419F4" w:rsidRDefault="00B74760" w:rsidP="00B74760">
      <w:pPr>
        <w:pStyle w:val="ListParagraph"/>
        <w:spacing w:before="248"/>
        <w:ind w:left="832"/>
        <w:rPr>
          <w:i/>
          <w:sz w:val="26"/>
          <w:szCs w:val="26"/>
        </w:rPr>
      </w:pPr>
      <w:r w:rsidRPr="006419F4">
        <w:rPr>
          <w:sz w:val="26"/>
          <w:szCs w:val="26"/>
        </w:rPr>
        <w:t>=&gt;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i/>
          <w:spacing w:val="-2"/>
          <w:sz w:val="26"/>
          <w:szCs w:val="26"/>
        </w:rPr>
        <w:t>…………………………………………………….….……</w:t>
      </w:r>
      <w:r w:rsidRPr="006419F4">
        <w:rPr>
          <w:i/>
          <w:spacing w:val="-2"/>
          <w:sz w:val="26"/>
          <w:szCs w:val="26"/>
        </w:rPr>
        <w:t>……………………..</w:t>
      </w:r>
    </w:p>
    <w:p w14:paraId="48177B31" w14:textId="44B98149" w:rsidR="00BF630B" w:rsidRPr="006419F4" w:rsidRDefault="00BF630B" w:rsidP="00B74760">
      <w:pPr>
        <w:pStyle w:val="ListParagraph"/>
        <w:widowControl w:val="0"/>
        <w:tabs>
          <w:tab w:val="left" w:pos="830"/>
          <w:tab w:val="left" w:pos="4380"/>
        </w:tabs>
        <w:autoSpaceDE w:val="0"/>
        <w:autoSpaceDN w:val="0"/>
        <w:spacing w:after="0" w:line="306" w:lineRule="exact"/>
        <w:ind w:left="830"/>
        <w:contextualSpacing w:val="0"/>
        <w:rPr>
          <w:color w:val="333333"/>
          <w:sz w:val="26"/>
          <w:szCs w:val="26"/>
        </w:rPr>
      </w:pPr>
    </w:p>
    <w:p w14:paraId="42522CEC" w14:textId="0B7D33F8" w:rsidR="00BF630B" w:rsidRPr="006419F4" w:rsidRDefault="00B74760" w:rsidP="00B74760">
      <w:pPr>
        <w:spacing w:line="306" w:lineRule="exact"/>
        <w:rPr>
          <w:iCs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t xml:space="preserve">Question </w:t>
      </w:r>
      <w:r w:rsidRPr="006419F4">
        <w:rPr>
          <w:rFonts w:cs="Times New Roman"/>
          <w:b/>
          <w:bCs/>
          <w:sz w:val="26"/>
          <w:szCs w:val="26"/>
        </w:rPr>
        <w:t xml:space="preserve">9. </w:t>
      </w:r>
      <w:r w:rsidRPr="006419F4">
        <w:rPr>
          <w:b/>
          <w:iCs/>
          <w:sz w:val="26"/>
          <w:szCs w:val="26"/>
        </w:rPr>
        <w:t>Write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the</w:t>
      </w:r>
      <w:r w:rsidRPr="006419F4">
        <w:rPr>
          <w:b/>
          <w:iCs/>
          <w:spacing w:val="-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missing</w:t>
      </w:r>
      <w:r w:rsidRPr="006419F4">
        <w:rPr>
          <w:b/>
          <w:iCs/>
          <w:spacing w:val="4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letter.</w:t>
      </w:r>
      <w:r w:rsidRPr="006419F4">
        <w:rPr>
          <w:b/>
          <w:iCs/>
          <w:spacing w:val="1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There</w:t>
      </w:r>
      <w:r w:rsidRPr="006419F4">
        <w:rPr>
          <w:b/>
          <w:iCs/>
          <w:spacing w:val="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is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one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example.</w:t>
      </w:r>
      <w:r w:rsidRPr="006419F4">
        <w:rPr>
          <w:b/>
          <w:iCs/>
          <w:spacing w:val="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(0,5</w:t>
      </w:r>
      <w:r w:rsidRPr="006419F4">
        <w:rPr>
          <w:b/>
          <w:iCs/>
          <w:spacing w:val="6"/>
          <w:sz w:val="26"/>
          <w:szCs w:val="26"/>
        </w:rPr>
        <w:t>m</w:t>
      </w:r>
      <w:r w:rsidRPr="006419F4">
        <w:rPr>
          <w:b/>
          <w:iCs/>
          <w:spacing w:val="-5"/>
          <w:sz w:val="26"/>
          <w:szCs w:val="26"/>
        </w:rPr>
        <w:t>)</w:t>
      </w:r>
    </w:p>
    <w:p w14:paraId="65922556" w14:textId="77777777" w:rsidR="00BF630B" w:rsidRDefault="00BF630B" w:rsidP="00BF630B">
      <w:pPr>
        <w:pStyle w:val="ListParagraph"/>
        <w:spacing w:line="306" w:lineRule="exact"/>
        <w:rPr>
          <w:sz w:val="27"/>
        </w:rPr>
      </w:pPr>
    </w:p>
    <w:tbl>
      <w:tblPr>
        <w:tblW w:w="0" w:type="auto"/>
        <w:tblInd w:w="301" w:type="dxa"/>
        <w:tblBorders>
          <w:top w:val="single" w:sz="12" w:space="0" w:color="00AFEF"/>
          <w:left w:val="single" w:sz="12" w:space="0" w:color="00AFEF"/>
          <w:bottom w:val="single" w:sz="12" w:space="0" w:color="00AFEF"/>
          <w:right w:val="single" w:sz="12" w:space="0" w:color="00AFEF"/>
          <w:insideH w:val="single" w:sz="12" w:space="0" w:color="00AFEF"/>
          <w:insideV w:val="single" w:sz="12" w:space="0" w:color="00AF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45"/>
        <w:gridCol w:w="3543"/>
        <w:gridCol w:w="3171"/>
      </w:tblGrid>
      <w:tr w:rsidR="00B74760" w14:paraId="0D666579" w14:textId="77777777" w:rsidTr="00381821">
        <w:trPr>
          <w:trHeight w:val="1885"/>
        </w:trPr>
        <w:tc>
          <w:tcPr>
            <w:tcW w:w="2945" w:type="dxa"/>
          </w:tcPr>
          <w:p w14:paraId="2622224B" w14:textId="450A4C19" w:rsidR="00B74760" w:rsidRDefault="00381821" w:rsidP="00B74781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707392" behindDoc="0" locked="0" layoutInCell="1" allowOverlap="1" wp14:anchorId="442BC16F" wp14:editId="31A7EFD7">
                  <wp:simplePos x="0" y="0"/>
                  <wp:positionH relativeFrom="column">
                    <wp:posOffset>56300</wp:posOffset>
                  </wp:positionH>
                  <wp:positionV relativeFrom="paragraph">
                    <wp:posOffset>77470</wp:posOffset>
                  </wp:positionV>
                  <wp:extent cx="1595755" cy="1328420"/>
                  <wp:effectExtent l="0" t="0" r="4445" b="5080"/>
                  <wp:wrapSquare wrapText="bothSides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3" w:type="dxa"/>
          </w:tcPr>
          <w:p w14:paraId="068A6746" w14:textId="22B641E2" w:rsidR="00B74760" w:rsidRDefault="00381821" w:rsidP="00B74781">
            <w:pPr>
              <w:pStyle w:val="TableParagraph"/>
              <w:ind w:left="30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2628512A" wp14:editId="07BA962A">
                  <wp:simplePos x="0" y="0"/>
                  <wp:positionH relativeFrom="column">
                    <wp:posOffset>120447</wp:posOffset>
                  </wp:positionH>
                  <wp:positionV relativeFrom="paragraph">
                    <wp:posOffset>16881</wp:posOffset>
                  </wp:positionV>
                  <wp:extent cx="1914525" cy="1440180"/>
                  <wp:effectExtent l="0" t="0" r="9525" b="7620"/>
                  <wp:wrapSquare wrapText="bothSides"/>
                  <wp:docPr id="1402403307" name="Picture 34" descr="Colorful Cartoon Aquarium Exhibit | Stable Diffusion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lorful Cartoon Aquarium Exhibit | Stable Diffusion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71" w:type="dxa"/>
          </w:tcPr>
          <w:p w14:paraId="06A89B9C" w14:textId="4F60EA95" w:rsidR="00B74760" w:rsidRDefault="00381821" w:rsidP="00B74781">
            <w:pPr>
              <w:pStyle w:val="TableParagraph"/>
              <w:ind w:left="729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72529E9F" wp14:editId="5E35407E">
                  <wp:simplePos x="0" y="0"/>
                  <wp:positionH relativeFrom="column">
                    <wp:posOffset>481330</wp:posOffset>
                  </wp:positionH>
                  <wp:positionV relativeFrom="paragraph">
                    <wp:posOffset>85725</wp:posOffset>
                  </wp:positionV>
                  <wp:extent cx="1423035" cy="1379855"/>
                  <wp:effectExtent l="0" t="0" r="5715" b="0"/>
                  <wp:wrapSquare wrapText="bothSides"/>
                  <wp:docPr id="73727099" name="Picture 33" descr="Taxi Driver Cartoon Art Transparent Free, Art Clipart, Cartoon Clipart,  Taxi Clipart PNG Transparent Image and Clipart for Free 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axi Driver Cartoon Art Transparent Free, Art Clipart, Cartoon Clipart,  Taxi Clipart PNG Transparent Image and Clipart for Free 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035" cy="137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74760" w14:paraId="18099F2A" w14:textId="77777777" w:rsidTr="00381821">
        <w:trPr>
          <w:trHeight w:val="537"/>
        </w:trPr>
        <w:tc>
          <w:tcPr>
            <w:tcW w:w="2945" w:type="dxa"/>
          </w:tcPr>
          <w:p w14:paraId="2C4F9678" w14:textId="77777777" w:rsidR="00B74760" w:rsidRPr="006419F4" w:rsidRDefault="00B74760" w:rsidP="00B74781">
            <w:pPr>
              <w:pStyle w:val="TableParagraph"/>
              <w:spacing w:line="443" w:lineRule="exact"/>
              <w:ind w:left="727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0.</w:t>
            </w:r>
            <w:r w:rsidRPr="006419F4">
              <w:rPr>
                <w:spacing w:val="-40"/>
                <w:sz w:val="28"/>
                <w:szCs w:val="28"/>
              </w:rPr>
              <w:t xml:space="preserve"> </w:t>
            </w:r>
            <w:r w:rsidRPr="006419F4">
              <w:rPr>
                <w:spacing w:val="-2"/>
                <w:sz w:val="28"/>
                <w:szCs w:val="28"/>
                <w:u w:val="single"/>
              </w:rPr>
              <w:t>buil</w:t>
            </w:r>
            <w:r w:rsidRPr="006419F4">
              <w:rPr>
                <w:spacing w:val="-2"/>
                <w:sz w:val="28"/>
                <w:szCs w:val="28"/>
              </w:rPr>
              <w:t>ding</w:t>
            </w:r>
          </w:p>
        </w:tc>
        <w:tc>
          <w:tcPr>
            <w:tcW w:w="3543" w:type="dxa"/>
          </w:tcPr>
          <w:p w14:paraId="044C4653" w14:textId="77777777" w:rsidR="00B74760" w:rsidRPr="006419F4" w:rsidRDefault="00B74760" w:rsidP="006419F4">
            <w:pPr>
              <w:pStyle w:val="TableParagraph"/>
              <w:spacing w:line="443" w:lineRule="exact"/>
              <w:ind w:left="104"/>
              <w:jc w:val="center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1.</w:t>
            </w:r>
            <w:r w:rsidRPr="006419F4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6419F4">
              <w:rPr>
                <w:sz w:val="28"/>
                <w:szCs w:val="28"/>
              </w:rPr>
              <w:t>aqu</w:t>
            </w:r>
            <w:proofErr w:type="spellEnd"/>
            <w:r w:rsidRPr="006419F4">
              <w:rPr>
                <w:sz w:val="28"/>
                <w:szCs w:val="28"/>
              </w:rPr>
              <w:t>_ _</w:t>
            </w:r>
            <w:r w:rsidRPr="006419F4">
              <w:rPr>
                <w:spacing w:val="-4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 xml:space="preserve">_ _ </w:t>
            </w:r>
            <w:r w:rsidRPr="006419F4">
              <w:rPr>
                <w:spacing w:val="-10"/>
                <w:sz w:val="28"/>
                <w:szCs w:val="28"/>
              </w:rPr>
              <w:t>_</w:t>
            </w:r>
          </w:p>
        </w:tc>
        <w:tc>
          <w:tcPr>
            <w:tcW w:w="3171" w:type="dxa"/>
          </w:tcPr>
          <w:p w14:paraId="7D3291A0" w14:textId="31C4A72C" w:rsidR="00B74760" w:rsidRPr="006419F4" w:rsidRDefault="00B74760" w:rsidP="006419F4">
            <w:pPr>
              <w:pStyle w:val="TableParagraph"/>
              <w:spacing w:line="443" w:lineRule="exact"/>
              <w:ind w:left="103"/>
              <w:jc w:val="center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2.</w:t>
            </w:r>
            <w:r w:rsidRPr="006419F4">
              <w:rPr>
                <w:spacing w:val="-1"/>
                <w:sz w:val="28"/>
                <w:szCs w:val="28"/>
              </w:rPr>
              <w:t xml:space="preserve"> </w:t>
            </w:r>
            <w:r w:rsidR="00381821" w:rsidRPr="006419F4">
              <w:rPr>
                <w:sz w:val="28"/>
                <w:szCs w:val="28"/>
              </w:rPr>
              <w:t xml:space="preserve">a </w:t>
            </w:r>
            <w:proofErr w:type="spellStart"/>
            <w:r w:rsidR="00381821" w:rsidRPr="006419F4">
              <w:rPr>
                <w:sz w:val="28"/>
                <w:szCs w:val="28"/>
              </w:rPr>
              <w:t>dr</w:t>
            </w:r>
            <w:proofErr w:type="spellEnd"/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-9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2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-1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</w:p>
        </w:tc>
      </w:tr>
    </w:tbl>
    <w:p w14:paraId="2C54540C" w14:textId="77777777" w:rsidR="00BF630B" w:rsidRDefault="00BF630B" w:rsidP="00B74760">
      <w:pPr>
        <w:spacing w:line="306" w:lineRule="exact"/>
        <w:rPr>
          <w:sz w:val="27"/>
        </w:rPr>
      </w:pPr>
    </w:p>
    <w:p w14:paraId="00254B41" w14:textId="53893A47" w:rsidR="00381821" w:rsidRPr="006419F4" w:rsidRDefault="00381821" w:rsidP="006419F4">
      <w:pPr>
        <w:tabs>
          <w:tab w:val="left" w:pos="4388"/>
        </w:tabs>
        <w:jc w:val="center"/>
        <w:rPr>
          <w:b/>
          <w:bCs/>
          <w:sz w:val="26"/>
          <w:szCs w:val="26"/>
        </w:rPr>
      </w:pPr>
      <w:r w:rsidRPr="006419F4">
        <w:rPr>
          <w:b/>
          <w:bCs/>
          <w:sz w:val="26"/>
          <w:szCs w:val="26"/>
        </w:rPr>
        <w:t>III. SPEAKING</w:t>
      </w:r>
      <w:r w:rsidR="006419F4">
        <w:rPr>
          <w:b/>
          <w:bCs/>
          <w:sz w:val="26"/>
          <w:szCs w:val="26"/>
        </w:rPr>
        <w:t xml:space="preserve"> (2,5m)</w:t>
      </w:r>
    </w:p>
    <w:p w14:paraId="3D5D5B61" w14:textId="424AB36E" w:rsidR="006419F4" w:rsidRPr="00625437" w:rsidRDefault="006419F4" w:rsidP="00381821">
      <w:pPr>
        <w:tabs>
          <w:tab w:val="left" w:pos="4388"/>
        </w:tabs>
        <w:rPr>
          <w:bCs/>
          <w:i/>
          <w:spacing w:val="-4"/>
          <w:sz w:val="27"/>
        </w:rPr>
      </w:pPr>
      <w:r>
        <w:rPr>
          <w:b/>
          <w:i/>
          <w:sz w:val="27"/>
        </w:rPr>
        <w:t xml:space="preserve">          </w:t>
      </w:r>
      <w:r w:rsidRPr="00625437">
        <w:rPr>
          <w:bCs/>
          <w:i/>
          <w:sz w:val="27"/>
        </w:rPr>
        <w:t>PART</w:t>
      </w:r>
      <w:r w:rsidRPr="00625437">
        <w:rPr>
          <w:bCs/>
          <w:i/>
          <w:spacing w:val="3"/>
          <w:sz w:val="27"/>
        </w:rPr>
        <w:t xml:space="preserve"> </w:t>
      </w:r>
      <w:r w:rsidRPr="00625437">
        <w:rPr>
          <w:bCs/>
          <w:i/>
          <w:sz w:val="27"/>
        </w:rPr>
        <w:t>1: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Getting</w:t>
      </w:r>
      <w:r w:rsidRPr="00625437">
        <w:rPr>
          <w:bCs/>
          <w:i/>
          <w:spacing w:val="7"/>
          <w:sz w:val="27"/>
        </w:rPr>
        <w:t xml:space="preserve"> </w:t>
      </w:r>
      <w:r w:rsidRPr="00625437">
        <w:rPr>
          <w:bCs/>
          <w:i/>
          <w:sz w:val="27"/>
        </w:rPr>
        <w:t>to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z w:val="27"/>
        </w:rPr>
        <w:t>know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each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other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pacing w:val="-4"/>
          <w:sz w:val="27"/>
        </w:rPr>
        <w:t>(1</w:t>
      </w:r>
      <w:r w:rsidRPr="00625437">
        <w:rPr>
          <w:bCs/>
          <w:i/>
          <w:spacing w:val="-4"/>
          <w:sz w:val="27"/>
        </w:rPr>
        <w:t>m</w:t>
      </w:r>
      <w:r w:rsidRPr="00625437">
        <w:rPr>
          <w:bCs/>
          <w:i/>
          <w:spacing w:val="-4"/>
          <w:sz w:val="27"/>
        </w:rPr>
        <w:t>)</w:t>
      </w:r>
    </w:p>
    <w:p w14:paraId="3A22139E" w14:textId="0D6791FD" w:rsidR="006419F4" w:rsidRPr="00625437" w:rsidRDefault="006419F4" w:rsidP="006419F4">
      <w:pPr>
        <w:spacing w:line="308" w:lineRule="exact"/>
        <w:rPr>
          <w:bCs/>
          <w:i/>
          <w:sz w:val="27"/>
        </w:rPr>
      </w:pPr>
      <w:r w:rsidRPr="00625437">
        <w:rPr>
          <w:bCs/>
          <w:i/>
          <w:sz w:val="27"/>
        </w:rPr>
        <w:t xml:space="preserve">         </w:t>
      </w:r>
      <w:r w:rsidRPr="00625437">
        <w:rPr>
          <w:bCs/>
          <w:i/>
          <w:sz w:val="27"/>
        </w:rPr>
        <w:t>PART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2: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z w:val="27"/>
        </w:rPr>
        <w:t>Look,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point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and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say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about</w:t>
      </w:r>
      <w:r w:rsidRPr="00625437">
        <w:rPr>
          <w:bCs/>
          <w:i/>
          <w:spacing w:val="6"/>
          <w:sz w:val="27"/>
        </w:rPr>
        <w:t xml:space="preserve"> </w:t>
      </w:r>
      <w:r w:rsidRPr="00625437">
        <w:rPr>
          <w:bCs/>
          <w:i/>
          <w:sz w:val="27"/>
        </w:rPr>
        <w:t>the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topics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pacing w:val="-2"/>
          <w:sz w:val="27"/>
        </w:rPr>
        <w:t>(0,75</w:t>
      </w:r>
      <w:r w:rsidRPr="00625437">
        <w:rPr>
          <w:bCs/>
          <w:i/>
          <w:spacing w:val="-2"/>
          <w:sz w:val="27"/>
        </w:rPr>
        <w:t>m</w:t>
      </w:r>
      <w:r w:rsidRPr="00625437">
        <w:rPr>
          <w:bCs/>
          <w:i/>
          <w:spacing w:val="-2"/>
          <w:sz w:val="27"/>
        </w:rPr>
        <w:t>)</w:t>
      </w:r>
    </w:p>
    <w:p w14:paraId="32AF38A6" w14:textId="71A5D157" w:rsidR="006419F4" w:rsidRPr="00625437" w:rsidRDefault="006419F4" w:rsidP="006419F4">
      <w:pPr>
        <w:spacing w:line="309" w:lineRule="exact"/>
        <w:ind w:left="147"/>
        <w:rPr>
          <w:bCs/>
          <w:i/>
          <w:sz w:val="27"/>
        </w:rPr>
        <w:sectPr w:rsidR="006419F4" w:rsidRPr="00625437" w:rsidSect="00BF630B">
          <w:pgSz w:w="11910" w:h="16840"/>
          <w:pgMar w:top="1060" w:right="708" w:bottom="1320" w:left="992" w:header="0" w:footer="1131" w:gutter="0"/>
          <w:cols w:space="720"/>
        </w:sectPr>
      </w:pPr>
      <w:r w:rsidRPr="00625437">
        <w:rPr>
          <w:bCs/>
          <w:i/>
          <w:sz w:val="27"/>
        </w:rPr>
        <w:t xml:space="preserve">      </w:t>
      </w:r>
      <w:r w:rsidRPr="00625437">
        <w:rPr>
          <w:bCs/>
          <w:i/>
          <w:sz w:val="27"/>
        </w:rPr>
        <w:t>PART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3: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Describe</w:t>
      </w:r>
      <w:r w:rsidRPr="00625437">
        <w:rPr>
          <w:bCs/>
          <w:i/>
          <w:spacing w:val="3"/>
          <w:sz w:val="27"/>
        </w:rPr>
        <w:t xml:space="preserve"> </w:t>
      </w:r>
      <w:r w:rsidRPr="00625437">
        <w:rPr>
          <w:bCs/>
          <w:i/>
          <w:sz w:val="27"/>
        </w:rPr>
        <w:t>the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picture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pacing w:val="-2"/>
          <w:sz w:val="27"/>
        </w:rPr>
        <w:t>(0,75</w:t>
      </w:r>
      <w:r w:rsidRPr="00625437">
        <w:rPr>
          <w:bCs/>
          <w:i/>
          <w:spacing w:val="-2"/>
          <w:sz w:val="27"/>
        </w:rPr>
        <w:t>)</w:t>
      </w:r>
    </w:p>
    <w:p w14:paraId="3E23D10B" w14:textId="77777777" w:rsidR="00BF630B" w:rsidRDefault="00BF630B" w:rsidP="00381821">
      <w:pPr>
        <w:spacing w:line="362" w:lineRule="auto"/>
        <w:rPr>
          <w:b/>
          <w:i/>
          <w:sz w:val="27"/>
        </w:rPr>
      </w:pPr>
    </w:p>
    <w:sectPr w:rsidR="00BF630B" w:rsidSect="00085A49">
      <w:pgSz w:w="11907" w:h="16840" w:code="9"/>
      <w:pgMar w:top="709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644F04"/>
    <w:multiLevelType w:val="hybridMultilevel"/>
    <w:tmpl w:val="4B66DF46"/>
    <w:lvl w:ilvl="0" w:tplc="E534986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38C4BE2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E30D02"/>
    <w:multiLevelType w:val="hybridMultilevel"/>
    <w:tmpl w:val="4B66EF66"/>
    <w:lvl w:ilvl="0" w:tplc="BBB6BAFC">
      <w:numFmt w:val="decimal"/>
      <w:lvlText w:val="%1."/>
      <w:lvlJc w:val="left"/>
      <w:pPr>
        <w:ind w:left="832" w:hanging="276"/>
        <w:jc w:val="left"/>
      </w:pPr>
      <w:rPr>
        <w:rFonts w:hint="default"/>
        <w:spacing w:val="0"/>
        <w:w w:val="101"/>
        <w:lang w:val="en-US" w:eastAsia="en-US" w:bidi="ar-SA"/>
      </w:rPr>
    </w:lvl>
    <w:lvl w:ilvl="1" w:tplc="ED208E66">
      <w:numFmt w:val="bullet"/>
      <w:lvlText w:val="•"/>
      <w:lvlJc w:val="left"/>
      <w:pPr>
        <w:ind w:left="1776" w:hanging="276"/>
      </w:pPr>
      <w:rPr>
        <w:rFonts w:hint="default"/>
        <w:lang w:val="en-US" w:eastAsia="en-US" w:bidi="ar-SA"/>
      </w:rPr>
    </w:lvl>
    <w:lvl w:ilvl="2" w:tplc="5998B134">
      <w:numFmt w:val="bullet"/>
      <w:lvlText w:val="•"/>
      <w:lvlJc w:val="left"/>
      <w:pPr>
        <w:ind w:left="2713" w:hanging="276"/>
      </w:pPr>
      <w:rPr>
        <w:rFonts w:hint="default"/>
        <w:lang w:val="en-US" w:eastAsia="en-US" w:bidi="ar-SA"/>
      </w:rPr>
    </w:lvl>
    <w:lvl w:ilvl="3" w:tplc="C1C8A582">
      <w:numFmt w:val="bullet"/>
      <w:lvlText w:val="•"/>
      <w:lvlJc w:val="left"/>
      <w:pPr>
        <w:ind w:left="3649" w:hanging="276"/>
      </w:pPr>
      <w:rPr>
        <w:rFonts w:hint="default"/>
        <w:lang w:val="en-US" w:eastAsia="en-US" w:bidi="ar-SA"/>
      </w:rPr>
    </w:lvl>
    <w:lvl w:ilvl="4" w:tplc="F808F9E0">
      <w:numFmt w:val="bullet"/>
      <w:lvlText w:val="•"/>
      <w:lvlJc w:val="left"/>
      <w:pPr>
        <w:ind w:left="4586" w:hanging="276"/>
      </w:pPr>
      <w:rPr>
        <w:rFonts w:hint="default"/>
        <w:lang w:val="en-US" w:eastAsia="en-US" w:bidi="ar-SA"/>
      </w:rPr>
    </w:lvl>
    <w:lvl w:ilvl="5" w:tplc="D4009698">
      <w:numFmt w:val="bullet"/>
      <w:lvlText w:val="•"/>
      <w:lvlJc w:val="left"/>
      <w:pPr>
        <w:ind w:left="5523" w:hanging="276"/>
      </w:pPr>
      <w:rPr>
        <w:rFonts w:hint="default"/>
        <w:lang w:val="en-US" w:eastAsia="en-US" w:bidi="ar-SA"/>
      </w:rPr>
    </w:lvl>
    <w:lvl w:ilvl="6" w:tplc="BCC6A760">
      <w:numFmt w:val="bullet"/>
      <w:lvlText w:val="•"/>
      <w:lvlJc w:val="left"/>
      <w:pPr>
        <w:ind w:left="6459" w:hanging="276"/>
      </w:pPr>
      <w:rPr>
        <w:rFonts w:hint="default"/>
        <w:lang w:val="en-US" w:eastAsia="en-US" w:bidi="ar-SA"/>
      </w:rPr>
    </w:lvl>
    <w:lvl w:ilvl="7" w:tplc="C03406BA">
      <w:numFmt w:val="bullet"/>
      <w:lvlText w:val="•"/>
      <w:lvlJc w:val="left"/>
      <w:pPr>
        <w:ind w:left="7396" w:hanging="276"/>
      </w:pPr>
      <w:rPr>
        <w:rFonts w:hint="default"/>
        <w:lang w:val="en-US" w:eastAsia="en-US" w:bidi="ar-SA"/>
      </w:rPr>
    </w:lvl>
    <w:lvl w:ilvl="8" w:tplc="863AD8CA">
      <w:numFmt w:val="bullet"/>
      <w:lvlText w:val="•"/>
      <w:lvlJc w:val="left"/>
      <w:pPr>
        <w:ind w:left="8333" w:hanging="276"/>
      </w:pPr>
      <w:rPr>
        <w:rFonts w:hint="default"/>
        <w:lang w:val="en-US" w:eastAsia="en-US" w:bidi="ar-SA"/>
      </w:rPr>
    </w:lvl>
  </w:abstractNum>
  <w:abstractNum w:abstractNumId="3" w15:restartNumberingAfterBreak="0">
    <w:nsid w:val="166C7263"/>
    <w:multiLevelType w:val="hybridMultilevel"/>
    <w:tmpl w:val="A6B03F48"/>
    <w:lvl w:ilvl="0" w:tplc="7602B490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02783C"/>
    <w:multiLevelType w:val="hybridMultilevel"/>
    <w:tmpl w:val="97066EB4"/>
    <w:lvl w:ilvl="0" w:tplc="0F5CAC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B7F46"/>
    <w:multiLevelType w:val="hybridMultilevel"/>
    <w:tmpl w:val="F260F2B2"/>
    <w:lvl w:ilvl="0" w:tplc="F4421206">
      <w:start w:val="2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5564B5"/>
    <w:multiLevelType w:val="hybridMultilevel"/>
    <w:tmpl w:val="BB180902"/>
    <w:lvl w:ilvl="0" w:tplc="62E672C0">
      <w:start w:val="1"/>
      <w:numFmt w:val="decimal"/>
      <w:lvlText w:val="%1."/>
      <w:lvlJc w:val="left"/>
      <w:pPr>
        <w:ind w:left="5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8" w:hanging="360"/>
      </w:pPr>
    </w:lvl>
    <w:lvl w:ilvl="2" w:tplc="0409001B" w:tentative="1">
      <w:start w:val="1"/>
      <w:numFmt w:val="lowerRoman"/>
      <w:lvlText w:val="%3."/>
      <w:lvlJc w:val="right"/>
      <w:pPr>
        <w:ind w:left="1958" w:hanging="180"/>
      </w:pPr>
    </w:lvl>
    <w:lvl w:ilvl="3" w:tplc="0409000F" w:tentative="1">
      <w:start w:val="1"/>
      <w:numFmt w:val="decimal"/>
      <w:lvlText w:val="%4."/>
      <w:lvlJc w:val="left"/>
      <w:pPr>
        <w:ind w:left="2678" w:hanging="360"/>
      </w:pPr>
    </w:lvl>
    <w:lvl w:ilvl="4" w:tplc="04090019" w:tentative="1">
      <w:start w:val="1"/>
      <w:numFmt w:val="lowerLetter"/>
      <w:lvlText w:val="%5."/>
      <w:lvlJc w:val="left"/>
      <w:pPr>
        <w:ind w:left="3398" w:hanging="360"/>
      </w:pPr>
    </w:lvl>
    <w:lvl w:ilvl="5" w:tplc="0409001B" w:tentative="1">
      <w:start w:val="1"/>
      <w:numFmt w:val="lowerRoman"/>
      <w:lvlText w:val="%6."/>
      <w:lvlJc w:val="right"/>
      <w:pPr>
        <w:ind w:left="4118" w:hanging="180"/>
      </w:pPr>
    </w:lvl>
    <w:lvl w:ilvl="6" w:tplc="0409000F" w:tentative="1">
      <w:start w:val="1"/>
      <w:numFmt w:val="decimal"/>
      <w:lvlText w:val="%7."/>
      <w:lvlJc w:val="left"/>
      <w:pPr>
        <w:ind w:left="4838" w:hanging="360"/>
      </w:pPr>
    </w:lvl>
    <w:lvl w:ilvl="7" w:tplc="04090019" w:tentative="1">
      <w:start w:val="1"/>
      <w:numFmt w:val="lowerLetter"/>
      <w:lvlText w:val="%8."/>
      <w:lvlJc w:val="left"/>
      <w:pPr>
        <w:ind w:left="5558" w:hanging="360"/>
      </w:pPr>
    </w:lvl>
    <w:lvl w:ilvl="8" w:tplc="0409001B" w:tentative="1">
      <w:start w:val="1"/>
      <w:numFmt w:val="lowerRoman"/>
      <w:lvlText w:val="%9."/>
      <w:lvlJc w:val="right"/>
      <w:pPr>
        <w:ind w:left="6278" w:hanging="180"/>
      </w:pPr>
    </w:lvl>
  </w:abstractNum>
  <w:abstractNum w:abstractNumId="7" w15:restartNumberingAfterBreak="0">
    <w:nsid w:val="22431CAF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EB381D"/>
    <w:multiLevelType w:val="hybridMultilevel"/>
    <w:tmpl w:val="A6D85762"/>
    <w:lvl w:ilvl="0" w:tplc="DFCAF8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FDE6664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8169F7"/>
    <w:multiLevelType w:val="hybridMultilevel"/>
    <w:tmpl w:val="EA5202EA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370546"/>
    <w:multiLevelType w:val="hybridMultilevel"/>
    <w:tmpl w:val="16261EF2"/>
    <w:lvl w:ilvl="0" w:tplc="5FAE042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95429A0"/>
    <w:multiLevelType w:val="hybridMultilevel"/>
    <w:tmpl w:val="940C24F4"/>
    <w:lvl w:ilvl="0" w:tplc="C0E6A7E6"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14902F3"/>
    <w:multiLevelType w:val="hybridMultilevel"/>
    <w:tmpl w:val="195C4E04"/>
    <w:lvl w:ilvl="0" w:tplc="169A9240"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4" w15:restartNumberingAfterBreak="0">
    <w:nsid w:val="67BE30BE"/>
    <w:multiLevelType w:val="hybridMultilevel"/>
    <w:tmpl w:val="0C08DD16"/>
    <w:lvl w:ilvl="0" w:tplc="AE1CE92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A603875"/>
    <w:multiLevelType w:val="hybridMultilevel"/>
    <w:tmpl w:val="470E57D8"/>
    <w:lvl w:ilvl="0" w:tplc="A4B0A57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4C57D57"/>
    <w:multiLevelType w:val="hybridMultilevel"/>
    <w:tmpl w:val="2C4840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B33A18"/>
    <w:multiLevelType w:val="hybridMultilevel"/>
    <w:tmpl w:val="ED5432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157BF0"/>
    <w:multiLevelType w:val="hybridMultilevel"/>
    <w:tmpl w:val="73FE6274"/>
    <w:lvl w:ilvl="0" w:tplc="43AC862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7011440">
    <w:abstractNumId w:val="4"/>
  </w:num>
  <w:num w:numId="2" w16cid:durableId="583145450">
    <w:abstractNumId w:val="11"/>
  </w:num>
  <w:num w:numId="3" w16cid:durableId="19875418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67818946">
    <w:abstractNumId w:val="17"/>
  </w:num>
  <w:num w:numId="5" w16cid:durableId="1819222868">
    <w:abstractNumId w:val="1"/>
  </w:num>
  <w:num w:numId="6" w16cid:durableId="456873639">
    <w:abstractNumId w:val="7"/>
  </w:num>
  <w:num w:numId="7" w16cid:durableId="1279871935">
    <w:abstractNumId w:val="9"/>
  </w:num>
  <w:num w:numId="8" w16cid:durableId="1485852901">
    <w:abstractNumId w:val="6"/>
  </w:num>
  <w:num w:numId="9" w16cid:durableId="397290468">
    <w:abstractNumId w:val="10"/>
  </w:num>
  <w:num w:numId="10" w16cid:durableId="1564370877">
    <w:abstractNumId w:val="16"/>
  </w:num>
  <w:num w:numId="11" w16cid:durableId="75370728">
    <w:abstractNumId w:val="14"/>
  </w:num>
  <w:num w:numId="12" w16cid:durableId="1442453051">
    <w:abstractNumId w:val="5"/>
  </w:num>
  <w:num w:numId="13" w16cid:durableId="278996179">
    <w:abstractNumId w:val="0"/>
  </w:num>
  <w:num w:numId="14" w16cid:durableId="1285426818">
    <w:abstractNumId w:val="15"/>
  </w:num>
  <w:num w:numId="15" w16cid:durableId="1813719448">
    <w:abstractNumId w:val="8"/>
  </w:num>
  <w:num w:numId="16" w16cid:durableId="764156568">
    <w:abstractNumId w:val="12"/>
  </w:num>
  <w:num w:numId="17" w16cid:durableId="774909661">
    <w:abstractNumId w:val="18"/>
  </w:num>
  <w:num w:numId="18" w16cid:durableId="1494834382">
    <w:abstractNumId w:val="13"/>
  </w:num>
  <w:num w:numId="19" w16cid:durableId="60762786">
    <w:abstractNumId w:val="3"/>
  </w:num>
  <w:num w:numId="20" w16cid:durableId="17393970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A49"/>
    <w:rsid w:val="00006F29"/>
    <w:rsid w:val="00085A49"/>
    <w:rsid w:val="001576A1"/>
    <w:rsid w:val="00214521"/>
    <w:rsid w:val="00381821"/>
    <w:rsid w:val="003B7F68"/>
    <w:rsid w:val="003E2384"/>
    <w:rsid w:val="00471ADA"/>
    <w:rsid w:val="0055040F"/>
    <w:rsid w:val="005B3A85"/>
    <w:rsid w:val="005C0D40"/>
    <w:rsid w:val="006216F3"/>
    <w:rsid w:val="00625437"/>
    <w:rsid w:val="006419F4"/>
    <w:rsid w:val="008D3E80"/>
    <w:rsid w:val="00B74760"/>
    <w:rsid w:val="00BF630B"/>
    <w:rsid w:val="00D56019"/>
    <w:rsid w:val="00E27626"/>
    <w:rsid w:val="00FB0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9A4736"/>
  <w15:chartTrackingRefBased/>
  <w15:docId w15:val="{EA62C467-2816-4472-A0B1-C0368AF1A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5A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5A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5A4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5A4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5A4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5A4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5A4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5A4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5A4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85A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5A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5A49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5A49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5A49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5A4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5A4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5A4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5A49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85A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85A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85A4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85A4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85A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85A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085A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85A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85A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85A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85A49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71A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55040F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kern w:val="0"/>
      <w:sz w:val="22"/>
      <w:szCs w:val="22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8D3E80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kern w:val="0"/>
      <w:sz w:val="27"/>
      <w:szCs w:val="27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8D3E80"/>
    <w:rPr>
      <w:rFonts w:eastAsia="Times New Roman" w:cs="Times New Roman"/>
      <w:kern w:val="0"/>
      <w:sz w:val="27"/>
      <w:szCs w:val="27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556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microsoft.com/office/2007/relationships/hdphoto" Target="media/hdphoto1.wdp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5</Pages>
  <Words>401</Words>
  <Characters>2289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2025-12-20T13:34:00Z</dcterms:created>
  <dcterms:modified xsi:type="dcterms:W3CDTF">2025-12-21T05:25:00Z</dcterms:modified>
</cp:coreProperties>
</file>